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434C" w:rsidRPr="00862FC5" w:rsidRDefault="00735C78" w:rsidP="00735C78">
      <w:pPr>
        <w:spacing w:after="0"/>
        <w:jc w:val="center"/>
        <w:rPr>
          <w:sz w:val="18"/>
        </w:rPr>
      </w:pPr>
      <w:r w:rsidRPr="00862FC5">
        <w:rPr>
          <w:sz w:val="18"/>
        </w:rPr>
        <w:t>ANEXO II</w:t>
      </w:r>
    </w:p>
    <w:p w:rsidR="00735C78" w:rsidRPr="00862FC5" w:rsidRDefault="00735C78" w:rsidP="00735C78">
      <w:pPr>
        <w:jc w:val="center"/>
        <w:rPr>
          <w:sz w:val="18"/>
        </w:rPr>
      </w:pPr>
      <w:r w:rsidRPr="00862FC5">
        <w:rPr>
          <w:sz w:val="18"/>
        </w:rPr>
        <w:t>Solicitud de participación</w:t>
      </w:r>
    </w:p>
    <w:p w:rsidR="00735C78" w:rsidRPr="00862FC5" w:rsidRDefault="00735C78" w:rsidP="00735C78">
      <w:pPr>
        <w:spacing w:after="0"/>
        <w:rPr>
          <w:sz w:val="16"/>
        </w:rPr>
      </w:pPr>
      <w:r w:rsidRPr="00862FC5">
        <w:rPr>
          <w:sz w:val="16"/>
        </w:rPr>
        <w:t>Nª de Expediente____________</w:t>
      </w:r>
      <w:r w:rsidR="00862FC5">
        <w:rPr>
          <w:sz w:val="16"/>
        </w:rPr>
        <w:t>________</w:t>
      </w:r>
      <w:r w:rsidRPr="00862FC5">
        <w:rPr>
          <w:sz w:val="16"/>
        </w:rPr>
        <w:t>___ Sector al que se dirige el plan de formación________</w:t>
      </w:r>
      <w:r w:rsidR="00862FC5">
        <w:rPr>
          <w:sz w:val="16"/>
        </w:rPr>
        <w:t>___</w:t>
      </w:r>
      <w:r w:rsidRPr="00862FC5">
        <w:rPr>
          <w:sz w:val="16"/>
        </w:rPr>
        <w:t>______________________</w:t>
      </w:r>
    </w:p>
    <w:p w:rsidR="00735C78" w:rsidRPr="00862FC5" w:rsidRDefault="00735C78" w:rsidP="00735C78">
      <w:pPr>
        <w:spacing w:after="0"/>
        <w:rPr>
          <w:sz w:val="16"/>
        </w:rPr>
      </w:pPr>
      <w:r w:rsidRPr="00862FC5">
        <w:rPr>
          <w:sz w:val="16"/>
        </w:rPr>
        <w:t>Entidad solicitante del plan de formación_____________________________________________________</w:t>
      </w:r>
      <w:r w:rsidR="00862FC5">
        <w:rPr>
          <w:sz w:val="16"/>
        </w:rPr>
        <w:t>____________</w:t>
      </w:r>
      <w:r w:rsidRPr="00862FC5">
        <w:rPr>
          <w:sz w:val="16"/>
        </w:rPr>
        <w:t>________</w:t>
      </w:r>
    </w:p>
    <w:p w:rsidR="00735C78" w:rsidRPr="00862FC5" w:rsidRDefault="00735C78" w:rsidP="00862FC5">
      <w:pPr>
        <w:rPr>
          <w:sz w:val="16"/>
        </w:rPr>
      </w:pPr>
      <w:r w:rsidRPr="00862FC5">
        <w:rPr>
          <w:sz w:val="16"/>
        </w:rPr>
        <w:t>Acción Formativa (denominación y número</w:t>
      </w:r>
      <w:proofErr w:type="gramStart"/>
      <w:r w:rsidRPr="00862FC5">
        <w:rPr>
          <w:sz w:val="16"/>
        </w:rPr>
        <w:t>)_</w:t>
      </w:r>
      <w:proofErr w:type="gramEnd"/>
      <w:r w:rsidRPr="00862FC5">
        <w:rPr>
          <w:sz w:val="16"/>
        </w:rPr>
        <w:t>________________________</w:t>
      </w:r>
      <w:r w:rsidR="00862FC5">
        <w:rPr>
          <w:sz w:val="16"/>
        </w:rPr>
        <w:t>___________</w:t>
      </w:r>
      <w:r w:rsidRPr="00862FC5">
        <w:rPr>
          <w:sz w:val="16"/>
        </w:rPr>
        <w:t>__________________________________</w:t>
      </w:r>
    </w:p>
    <w:p w:rsidR="00735C78" w:rsidRPr="00862FC5" w:rsidRDefault="00735C78" w:rsidP="007C5629">
      <w:pPr>
        <w:pBdr>
          <w:top w:val="single" w:sz="4" w:space="1" w:color="auto"/>
          <w:left w:val="single" w:sz="4" w:space="4" w:color="auto"/>
          <w:bottom w:val="single" w:sz="4" w:space="0" w:color="auto"/>
          <w:right w:val="single" w:sz="4" w:space="4" w:color="auto"/>
        </w:pBdr>
        <w:spacing w:after="0"/>
        <w:jc w:val="both"/>
        <w:rPr>
          <w:sz w:val="14"/>
        </w:rPr>
      </w:pPr>
      <w:r w:rsidRPr="00862FC5">
        <w:rPr>
          <w:sz w:val="14"/>
        </w:rPr>
        <w:t>DATOS DEL PARTICIPANTE</w:t>
      </w:r>
    </w:p>
    <w:p w:rsidR="00735C78" w:rsidRPr="00862FC5" w:rsidRDefault="00735C78" w:rsidP="007C5629">
      <w:pPr>
        <w:pBdr>
          <w:top w:val="single" w:sz="4" w:space="1" w:color="auto"/>
          <w:left w:val="single" w:sz="4" w:space="4" w:color="auto"/>
          <w:bottom w:val="single" w:sz="4" w:space="0" w:color="auto"/>
          <w:right w:val="single" w:sz="4" w:space="4" w:color="auto"/>
        </w:pBdr>
        <w:spacing w:after="0"/>
        <w:jc w:val="both"/>
        <w:rPr>
          <w:sz w:val="14"/>
        </w:rPr>
      </w:pPr>
      <w:r w:rsidRPr="00862FC5">
        <w:rPr>
          <w:sz w:val="14"/>
        </w:rPr>
        <w:t>1</w:t>
      </w:r>
      <w:r w:rsidRPr="00862FC5">
        <w:rPr>
          <w:sz w:val="14"/>
          <w:vertAlign w:val="superscript"/>
        </w:rPr>
        <w:t>er</w:t>
      </w:r>
      <w:r w:rsidRPr="00862FC5">
        <w:rPr>
          <w:sz w:val="14"/>
        </w:rPr>
        <w:t xml:space="preserve"> Apellido_____________</w:t>
      </w:r>
      <w:r w:rsidR="007C5629" w:rsidRPr="00862FC5">
        <w:rPr>
          <w:sz w:val="14"/>
        </w:rPr>
        <w:t>_</w:t>
      </w:r>
      <w:r w:rsidRPr="00862FC5">
        <w:rPr>
          <w:sz w:val="14"/>
        </w:rPr>
        <w:t>______</w:t>
      </w:r>
      <w:r w:rsidR="00862FC5">
        <w:rPr>
          <w:sz w:val="14"/>
        </w:rPr>
        <w:t>__</w:t>
      </w:r>
      <w:r w:rsidRPr="00862FC5">
        <w:rPr>
          <w:sz w:val="14"/>
        </w:rPr>
        <w:t>___ 2ºApellido___________</w:t>
      </w:r>
      <w:r w:rsidR="00862FC5">
        <w:rPr>
          <w:sz w:val="14"/>
        </w:rPr>
        <w:t>____</w:t>
      </w:r>
      <w:r w:rsidRPr="00862FC5">
        <w:rPr>
          <w:sz w:val="14"/>
        </w:rPr>
        <w:t>____</w:t>
      </w:r>
      <w:r w:rsidR="00862FC5">
        <w:rPr>
          <w:sz w:val="14"/>
        </w:rPr>
        <w:t>___</w:t>
      </w:r>
      <w:r w:rsidRPr="00862FC5">
        <w:rPr>
          <w:sz w:val="14"/>
        </w:rPr>
        <w:t>__</w:t>
      </w:r>
      <w:r w:rsidR="007C5629" w:rsidRPr="00862FC5">
        <w:rPr>
          <w:sz w:val="14"/>
        </w:rPr>
        <w:t>__</w:t>
      </w:r>
      <w:r w:rsidRPr="00862FC5">
        <w:rPr>
          <w:sz w:val="14"/>
        </w:rPr>
        <w:t>________ Nombre___________</w:t>
      </w:r>
      <w:r w:rsidR="007C5629" w:rsidRPr="00862FC5">
        <w:rPr>
          <w:sz w:val="14"/>
        </w:rPr>
        <w:t>____</w:t>
      </w:r>
      <w:r w:rsidRPr="00862FC5">
        <w:rPr>
          <w:sz w:val="14"/>
        </w:rPr>
        <w:t>______</w:t>
      </w:r>
      <w:r w:rsidR="00862FC5">
        <w:rPr>
          <w:sz w:val="14"/>
        </w:rPr>
        <w:t>____</w:t>
      </w:r>
      <w:r w:rsidRPr="00862FC5">
        <w:rPr>
          <w:sz w:val="14"/>
        </w:rPr>
        <w:t>__</w:t>
      </w:r>
      <w:r w:rsidR="00862FC5">
        <w:rPr>
          <w:sz w:val="14"/>
        </w:rPr>
        <w:t>_</w:t>
      </w:r>
      <w:r w:rsidRPr="00862FC5">
        <w:rPr>
          <w:sz w:val="14"/>
        </w:rPr>
        <w:t>__</w:t>
      </w:r>
    </w:p>
    <w:p w:rsidR="00735C78" w:rsidRPr="00862FC5" w:rsidRDefault="00735C78" w:rsidP="007C5629">
      <w:pPr>
        <w:pBdr>
          <w:top w:val="single" w:sz="4" w:space="1" w:color="auto"/>
          <w:left w:val="single" w:sz="4" w:space="4" w:color="auto"/>
          <w:bottom w:val="single" w:sz="4" w:space="0" w:color="auto"/>
          <w:right w:val="single" w:sz="4" w:space="4" w:color="auto"/>
        </w:pBdr>
        <w:spacing w:after="0"/>
        <w:jc w:val="both"/>
        <w:rPr>
          <w:sz w:val="14"/>
        </w:rPr>
      </w:pPr>
      <w:r w:rsidRPr="00862FC5">
        <w:rPr>
          <w:sz w:val="14"/>
        </w:rPr>
        <w:t>Dirección_________________________</w:t>
      </w:r>
      <w:r w:rsidR="00862FC5">
        <w:rPr>
          <w:sz w:val="14"/>
        </w:rPr>
        <w:t>__</w:t>
      </w:r>
      <w:r w:rsidRPr="00862FC5">
        <w:rPr>
          <w:sz w:val="14"/>
        </w:rPr>
        <w:t>________</w:t>
      </w:r>
      <w:r w:rsidR="007C5629" w:rsidRPr="00862FC5">
        <w:rPr>
          <w:sz w:val="14"/>
        </w:rPr>
        <w:t>__</w:t>
      </w:r>
      <w:r w:rsidRPr="00862FC5">
        <w:rPr>
          <w:sz w:val="14"/>
        </w:rPr>
        <w:t>__</w:t>
      </w:r>
      <w:r w:rsidR="00862FC5">
        <w:rPr>
          <w:sz w:val="14"/>
        </w:rPr>
        <w:t>_____</w:t>
      </w:r>
      <w:r w:rsidRPr="00862FC5">
        <w:rPr>
          <w:sz w:val="14"/>
        </w:rPr>
        <w:t>__Localidad_____________</w:t>
      </w:r>
      <w:r w:rsidR="00862FC5">
        <w:rPr>
          <w:sz w:val="14"/>
        </w:rPr>
        <w:t>____</w:t>
      </w:r>
      <w:r w:rsidRPr="00862FC5">
        <w:rPr>
          <w:sz w:val="14"/>
        </w:rPr>
        <w:t>__________</w:t>
      </w:r>
      <w:r w:rsidR="007C5629" w:rsidRPr="00862FC5">
        <w:rPr>
          <w:sz w:val="14"/>
        </w:rPr>
        <w:t>____</w:t>
      </w:r>
      <w:r w:rsidRPr="00862FC5">
        <w:rPr>
          <w:sz w:val="14"/>
        </w:rPr>
        <w:t>___ C.P._______</w:t>
      </w:r>
      <w:r w:rsidR="007C5629" w:rsidRPr="00862FC5">
        <w:rPr>
          <w:sz w:val="14"/>
        </w:rPr>
        <w:t>__</w:t>
      </w:r>
      <w:r w:rsidRPr="00862FC5">
        <w:rPr>
          <w:sz w:val="14"/>
        </w:rPr>
        <w:t>___</w:t>
      </w:r>
      <w:r w:rsidR="00862FC5">
        <w:rPr>
          <w:sz w:val="14"/>
        </w:rPr>
        <w:t>_</w:t>
      </w:r>
      <w:r w:rsidRPr="00862FC5">
        <w:rPr>
          <w:sz w:val="14"/>
        </w:rPr>
        <w:t>_</w:t>
      </w:r>
      <w:r w:rsidR="005248DB" w:rsidRPr="00862FC5">
        <w:rPr>
          <w:sz w:val="14"/>
        </w:rPr>
        <w:t>_</w:t>
      </w:r>
    </w:p>
    <w:p w:rsidR="00735C78" w:rsidRPr="00862FC5" w:rsidRDefault="00735C78" w:rsidP="007C5629">
      <w:pPr>
        <w:pBdr>
          <w:top w:val="single" w:sz="4" w:space="1" w:color="auto"/>
          <w:left w:val="single" w:sz="4" w:space="4" w:color="auto"/>
          <w:bottom w:val="single" w:sz="4" w:space="0" w:color="auto"/>
          <w:right w:val="single" w:sz="4" w:space="4" w:color="auto"/>
        </w:pBdr>
        <w:spacing w:after="0"/>
        <w:jc w:val="both"/>
        <w:rPr>
          <w:sz w:val="14"/>
        </w:rPr>
      </w:pPr>
      <w:proofErr w:type="spellStart"/>
      <w:r w:rsidRPr="00862FC5">
        <w:rPr>
          <w:sz w:val="14"/>
        </w:rPr>
        <w:t>Tlfno</w:t>
      </w:r>
      <w:proofErr w:type="spellEnd"/>
      <w:r w:rsidRPr="00862FC5">
        <w:rPr>
          <w:sz w:val="14"/>
        </w:rPr>
        <w:t>_________________________________ Email________</w:t>
      </w:r>
      <w:r w:rsidR="00862FC5">
        <w:rPr>
          <w:sz w:val="14"/>
        </w:rPr>
        <w:t>__________________</w:t>
      </w:r>
      <w:r w:rsidRPr="00862FC5">
        <w:rPr>
          <w:sz w:val="14"/>
        </w:rPr>
        <w:t>____________________________________________</w:t>
      </w:r>
      <w:r w:rsidR="00862FC5">
        <w:rPr>
          <w:sz w:val="14"/>
        </w:rPr>
        <w:t>_</w:t>
      </w:r>
    </w:p>
    <w:p w:rsidR="00735C78" w:rsidRPr="00862FC5" w:rsidRDefault="00862FC5" w:rsidP="007C5629">
      <w:pPr>
        <w:pBdr>
          <w:top w:val="single" w:sz="4" w:space="1" w:color="auto"/>
          <w:left w:val="single" w:sz="4" w:space="4" w:color="auto"/>
          <w:bottom w:val="single" w:sz="4" w:space="0" w:color="auto"/>
          <w:right w:val="single" w:sz="4" w:space="4" w:color="auto"/>
        </w:pBdr>
        <w:spacing w:after="0"/>
        <w:jc w:val="both"/>
        <w:rPr>
          <w:sz w:val="14"/>
        </w:rPr>
      </w:pPr>
      <w:r w:rsidRPr="00862FC5">
        <w:rPr>
          <w:noProof/>
          <w:sz w:val="14"/>
          <w:lang w:eastAsia="es-ES"/>
        </w:rPr>
        <mc:AlternateContent>
          <mc:Choice Requires="wps">
            <w:drawing>
              <wp:anchor distT="0" distB="0" distL="114300" distR="114300" simplePos="0" relativeHeight="251661312" behindDoc="0" locked="0" layoutInCell="1" allowOverlap="1" wp14:anchorId="2CA03DA1" wp14:editId="1A690296">
                <wp:simplePos x="0" y="0"/>
                <wp:positionH relativeFrom="column">
                  <wp:posOffset>4044950</wp:posOffset>
                </wp:positionH>
                <wp:positionV relativeFrom="paragraph">
                  <wp:posOffset>111125</wp:posOffset>
                </wp:positionV>
                <wp:extent cx="106680" cy="106680"/>
                <wp:effectExtent l="0" t="0" r="26670" b="26670"/>
                <wp:wrapNone/>
                <wp:docPr id="2" name="2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 Rectángulo" o:spid="_x0000_s1026" style="position:absolute;margin-left:318.5pt;margin-top:8.75pt;width:8.4pt;height:8.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4UeaAIAABsFAAAOAAAAZHJzL2Uyb0RvYy54bWysVEtu2zAQ3RfoHQjuG1lufjUiB4aDFAWC&#10;JEhSZE1TpC2U5LBD2rJ7m56lF+uQkuUgDboouqGHmje/5ze8uNxawzYKQwOu4uXRiDPlJNSNW1b8&#10;69P1h3POQhSuFgacqvhOBX45ff/uovUTNYYVmFohoyQuTFpf8VWMflIUQa6UFeEIvHLk1IBWRLri&#10;sqhRtJTdmmI8Gp0WLWDtEaQKgb5edU4+zfm1VjLeaR1UZKbi1FvMJ+Zzkc5ieiEmSxR+1ci+DfEP&#10;XVjROCo6pLoSUbA1Nn+kso1ECKDjkQRbgNaNVHkGmqYcvZrmcSW8yrMQOcEPNIX/l1bebu6RNXXF&#10;x5w5YekvGrMHou3XT7dcG0gEtT5MCPfo77G/BTLTtFuNNv3SHGybSd0NpKptZJI+lqPT03OiXpKr&#10;tylLcQj2GOJnBZYlo+JIxTOVYnMTYgfdQ1It41hb8Y/l2UnqrUjNde1kK+6M6lAPStNc1MA4Z8uK&#10;UnODbCNIC/W3MoenfIRMIboxZggq3woycR/UY1OYyiobAkdvBR6qDehcEVwcAm3jAP8erDv8fupu&#10;1jT2Auod/Y0Inb6Dl9cNkXkjQrwXSIIm/mlJ4x0d2gDxB73F2Qrwx1vfE550Rl7OWlqQiofva4GK&#10;M/PFkQI/lcfHaaPy5fjkbEwXfOlZvPS4tZ0D8V7Sc+BlNhM+mr2pEewz7fIsVSWXcJJqV1xG3F/m&#10;sVtceg2kms0yjLbIi3jjHr1MyROrSSxP22eBvldUJCnewn6ZxOSVsDpsinQwW0fQTVbdgdeeb9rA&#10;rNv+tUgr/vKeUYc3bfobAAD//wMAUEsDBBQABgAIAAAAIQDzlPHj3QAAAAkBAAAPAAAAZHJzL2Rv&#10;d25yZXYueG1sTI8xT8MwEIV3JP6DdUhs1AGnKQpxKhTBxkLL0NGNj8QlPofYbcO/55joeHpP776v&#10;Ws9+ECecoguk4X6RgUBqg3XUafjYvt49gojJkDVDINTwgxHW9fVVZUobzvSOp03qBI9QLI2GPqWx&#10;lDK2PXoTF2FE4uwzTN4kPqdO2smcedwP8iHLCumNI/7QmxGbHtuvzdFreBsbN30fVBZ3Lt/mcade&#10;moPS+vZmfn4CkXBO/2X4w2d0qJlpH45koxg0FGrFLomD1RIEF4qlYpe9BpUrkHUlLw3qXwAAAP//&#10;AwBQSwECLQAUAAYACAAAACEAtoM4kv4AAADhAQAAEwAAAAAAAAAAAAAAAAAAAAAAW0NvbnRlbnRf&#10;VHlwZXNdLnhtbFBLAQItABQABgAIAAAAIQA4/SH/1gAAAJQBAAALAAAAAAAAAAAAAAAAAC8BAABf&#10;cmVscy8ucmVsc1BLAQItABQABgAIAAAAIQCDS4UeaAIAABsFAAAOAAAAAAAAAAAAAAAAAC4CAABk&#10;cnMvZTJvRG9jLnhtbFBLAQItABQABgAIAAAAIQDzlPHj3QAAAAkBAAAPAAAAAAAAAAAAAAAAAMIE&#10;AABkcnMvZG93bnJldi54bWxQSwUGAAAAAAQABADzAAAAzAUAAAAA&#10;" fillcolor="white [3201]" strokecolor="black [3200]" strokeweight=".25pt"/>
            </w:pict>
          </mc:Fallback>
        </mc:AlternateContent>
      </w:r>
      <w:r w:rsidRPr="00862FC5">
        <w:rPr>
          <w:noProof/>
          <w:sz w:val="14"/>
          <w:lang w:eastAsia="es-ES"/>
        </w:rPr>
        <mc:AlternateContent>
          <mc:Choice Requires="wps">
            <w:drawing>
              <wp:anchor distT="0" distB="0" distL="114300" distR="114300" simplePos="0" relativeHeight="251659264" behindDoc="0" locked="0" layoutInCell="1" allowOverlap="1" wp14:anchorId="6A28A2FA" wp14:editId="34013021">
                <wp:simplePos x="0" y="0"/>
                <wp:positionH relativeFrom="column">
                  <wp:posOffset>4315460</wp:posOffset>
                </wp:positionH>
                <wp:positionV relativeFrom="paragraph">
                  <wp:posOffset>106680</wp:posOffset>
                </wp:positionV>
                <wp:extent cx="106680" cy="106680"/>
                <wp:effectExtent l="0" t="0" r="26670" b="26670"/>
                <wp:wrapNone/>
                <wp:docPr id="1" name="1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 Rectángulo" o:spid="_x0000_s1026" style="position:absolute;margin-left:339.8pt;margin-top:8.4pt;width:8.4pt;height:8.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HCMaAIAABsFAAAOAAAAZHJzL2Uyb0RvYy54bWysVEtu2zAQ3RfoHQjuG1lufjUiB4aDFAWC&#10;JEhSZE1TpC2U5LBD2rJ7m56lF+uQkuUgDboouqGGmje/pze6uNxawzYKQwOu4uXRiDPlJNSNW1b8&#10;69P1h3POQhSuFgacqvhOBX45ff/uovUTNYYVmFohoyQuTFpf8VWMflIUQa6UFeEIvHLk1IBWRLri&#10;sqhRtJTdmmI8Gp0WLWDtEaQKgd5edU4+zfm1VjLeaR1UZKbi1FvMJ+Zzkc5ieiEmSxR+1ci+DfEP&#10;XVjROCo6pLoSUbA1Nn+kso1ECKDjkQRbgNaNVHkGmqYcvZrmcSW8yrMQOcEPNIX/l1bebu6RNTV9&#10;O86csPSJSvZAtP366ZZrA4mg1ocJ4R79Pfa3QGaadqvRpifNwbaZ1N1AqtpGJullOTo9PSfqJbl6&#10;m7IUh2CPIX5WYFkyKo5UPFMpNjchdtA9JNUyjrUV/1ienaTeitRc10624s6oDvWgNM1FDYxztqwo&#10;NTfINoK0UH8rc3jKR8gUohtjhqDyrSAT90E9NoWprLIhcPRW4KHagM4VwcUh0DYO8O/BusPvp+5m&#10;TWMvoN7RZ0To9B28vG6IzBsR4r1AEjTxT0sa7+jQBog/6C3OVoA/3nqf8KQz8nLW0oJUPHxfC1Sc&#10;mS+OFPipPD5OG5UvxydnY7rgS8/ipcet7RyId1IZdZfNhI9mb2oE+0y7PEtVySWcpNoVlxH3l3ns&#10;Fpf+BlLNZhlGW+RFvHGPXqbkidUklqfts0DfKyqSFG9hv0xi8kpYHTZFOpitI+gmq+7Aa883bWDW&#10;bf+3SCv+8p5Rh3/a9DcAAAD//wMAUEsDBBQABgAIAAAAIQDw04uH3AAAAAkBAAAPAAAAZHJzL2Rv&#10;d25yZXYueG1sTI8xT8MwEIV3JP6DdUhs1AFHhqZxKhTBxkLL0NGNr4lLbAfbbcO/55hgPL1P775X&#10;r2c3sjPGZINXcL8ogKHvgrG+V/Cxfb17Apay9kaPwaOCb0ywbq6val2ZcPHveN7knlGJT5VWMOQ8&#10;VZynbkCn0yJM6Ck7hOh0pjP23ER9oXI38oeikNxp6+nDoCdsB+w+Nyen4G1qbfw6iiLtbLkt0068&#10;tEeh1O3N/LwClnHOfzD86pM6NOS0DydvEhsVyMelJJQCSRMIkEtZAtsrEEICb2r+f0HzAwAA//8D&#10;AFBLAQItABQABgAIAAAAIQC2gziS/gAAAOEBAAATAAAAAAAAAAAAAAAAAAAAAABbQ29udGVudF9U&#10;eXBlc10ueG1sUEsBAi0AFAAGAAgAAAAhADj9If/WAAAAlAEAAAsAAAAAAAAAAAAAAAAALwEAAF9y&#10;ZWxzLy5yZWxzUEsBAi0AFAAGAAgAAAAhAAZgcIxoAgAAGwUAAA4AAAAAAAAAAAAAAAAALgIAAGRy&#10;cy9lMm9Eb2MueG1sUEsBAi0AFAAGAAgAAAAhAPDTi4fcAAAACQEAAA8AAAAAAAAAAAAAAAAAwgQA&#10;AGRycy9kb3ducmV2LnhtbFBLBQYAAAAABAAEAPMAAADLBQAAAAA=&#10;" fillcolor="white [3201]" strokecolor="black [3200]" strokeweight=".25pt"/>
            </w:pict>
          </mc:Fallback>
        </mc:AlternateContent>
      </w:r>
      <w:r w:rsidR="00735C78" w:rsidRPr="00862FC5">
        <w:rPr>
          <w:sz w:val="14"/>
        </w:rPr>
        <w:t>NIF_____________________</w:t>
      </w:r>
      <w:r>
        <w:rPr>
          <w:sz w:val="14"/>
        </w:rPr>
        <w:t>______________</w:t>
      </w:r>
      <w:r w:rsidR="00735C78" w:rsidRPr="00862FC5">
        <w:rPr>
          <w:sz w:val="14"/>
        </w:rPr>
        <w:t>____ Nº de afiliación a la Seguridad_____</w:t>
      </w:r>
      <w:r>
        <w:rPr>
          <w:sz w:val="14"/>
        </w:rPr>
        <w:t>______</w:t>
      </w:r>
      <w:r w:rsidR="00735C78" w:rsidRPr="00862FC5">
        <w:rPr>
          <w:sz w:val="14"/>
        </w:rPr>
        <w:t>_____/_______________________________</w:t>
      </w:r>
    </w:p>
    <w:p w:rsidR="007C5629" w:rsidRPr="00862FC5" w:rsidRDefault="00735C78" w:rsidP="007C5629">
      <w:pPr>
        <w:pBdr>
          <w:top w:val="single" w:sz="4" w:space="1" w:color="auto"/>
          <w:left w:val="single" w:sz="4" w:space="4" w:color="auto"/>
          <w:bottom w:val="single" w:sz="4" w:space="0" w:color="auto"/>
          <w:right w:val="single" w:sz="4" w:space="4" w:color="auto"/>
        </w:pBdr>
        <w:spacing w:after="0"/>
        <w:jc w:val="both"/>
        <w:rPr>
          <w:sz w:val="14"/>
        </w:rPr>
      </w:pPr>
      <w:r w:rsidRPr="00862FC5">
        <w:rPr>
          <w:sz w:val="14"/>
        </w:rPr>
        <w:t>Fecha de nacimiento____/____/____            Género__________</w:t>
      </w:r>
      <w:r w:rsidR="00862FC5">
        <w:rPr>
          <w:sz w:val="14"/>
        </w:rPr>
        <w:t>_________</w:t>
      </w:r>
      <w:r w:rsidRPr="00862FC5">
        <w:rPr>
          <w:sz w:val="14"/>
        </w:rPr>
        <w:t>__________            Discapacidad</w:t>
      </w:r>
      <w:r w:rsidR="00862FC5">
        <w:rPr>
          <w:sz w:val="14"/>
        </w:rPr>
        <w:t xml:space="preserve">    </w:t>
      </w:r>
      <w:r w:rsidRPr="00862FC5">
        <w:rPr>
          <w:sz w:val="14"/>
        </w:rPr>
        <w:t xml:space="preserve">:        SI </w:t>
      </w:r>
      <w:r w:rsidR="00862FC5">
        <w:rPr>
          <w:sz w:val="14"/>
        </w:rPr>
        <w:t xml:space="preserve">   </w:t>
      </w:r>
      <w:r w:rsidRPr="00862FC5">
        <w:rPr>
          <w:sz w:val="14"/>
        </w:rPr>
        <w:t xml:space="preserve">       </w:t>
      </w:r>
      <w:r w:rsidR="007C5629" w:rsidRPr="00862FC5">
        <w:rPr>
          <w:sz w:val="14"/>
        </w:rPr>
        <w:t>NO</w:t>
      </w:r>
    </w:p>
    <w:tbl>
      <w:tblPr>
        <w:tblStyle w:val="Tablaconcuadrcula"/>
        <w:tblW w:w="8723" w:type="dxa"/>
        <w:tblLook w:val="04A0" w:firstRow="1" w:lastRow="0" w:firstColumn="1" w:lastColumn="0" w:noHBand="0" w:noVBand="1"/>
      </w:tblPr>
      <w:tblGrid>
        <w:gridCol w:w="3085"/>
        <w:gridCol w:w="1418"/>
        <w:gridCol w:w="4220"/>
      </w:tblGrid>
      <w:tr w:rsidR="007C5629" w:rsidRPr="007C5629" w:rsidTr="00862FC5">
        <w:tc>
          <w:tcPr>
            <w:tcW w:w="4503" w:type="dxa"/>
            <w:gridSpan w:val="2"/>
          </w:tcPr>
          <w:p w:rsidR="007C5629" w:rsidRPr="00862FC5" w:rsidRDefault="007C5629" w:rsidP="007C5629">
            <w:pPr>
              <w:jc w:val="center"/>
              <w:rPr>
                <w:sz w:val="14"/>
              </w:rPr>
            </w:pPr>
            <w:bookmarkStart w:id="0" w:name="_GoBack" w:colFirst="2" w:colLast="2"/>
            <w:r w:rsidRPr="00862FC5">
              <w:rPr>
                <w:sz w:val="14"/>
              </w:rPr>
              <w:t>ESTUDIOS (indicar nivel máximo alcanzado)</w:t>
            </w:r>
          </w:p>
          <w:p w:rsidR="007C5629" w:rsidRPr="00862FC5" w:rsidRDefault="007C5629" w:rsidP="007C5629">
            <w:pPr>
              <w:tabs>
                <w:tab w:val="left" w:pos="234"/>
              </w:tabs>
              <w:ind w:firstLine="284"/>
              <w:jc w:val="both"/>
              <w:rPr>
                <w:sz w:val="14"/>
              </w:rPr>
            </w:pPr>
            <w:r w:rsidRPr="00862FC5">
              <w:rPr>
                <w:noProof/>
                <w:sz w:val="14"/>
                <w:lang w:eastAsia="es-ES"/>
              </w:rPr>
              <mc:AlternateContent>
                <mc:Choice Requires="wps">
                  <w:drawing>
                    <wp:anchor distT="0" distB="0" distL="114300" distR="114300" simplePos="0" relativeHeight="251663360" behindDoc="0" locked="0" layoutInCell="1" allowOverlap="1" wp14:anchorId="64C7FC3A" wp14:editId="67242DFC">
                      <wp:simplePos x="0" y="0"/>
                      <wp:positionH relativeFrom="column">
                        <wp:posOffset>75565</wp:posOffset>
                      </wp:positionH>
                      <wp:positionV relativeFrom="paragraph">
                        <wp:posOffset>10795</wp:posOffset>
                      </wp:positionV>
                      <wp:extent cx="106680" cy="106680"/>
                      <wp:effectExtent l="0" t="0" r="26670" b="26670"/>
                      <wp:wrapNone/>
                      <wp:docPr id="3" name="3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 Rectángulo" o:spid="_x0000_s1026" style="position:absolute;margin-left:5.95pt;margin-top:.85pt;width:8.4pt;height:8.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vfvaAIAABsFAAAOAAAAZHJzL2Uyb0RvYy54bWysVM1OGzEQvlfqO1i+l80GSGnEBkUgqkoI&#10;EFBxNl47WdX2uGMnm/Rt+ix9sY69m01EUQ9VL94Zz/+33/j8YmMNWysMDbiKl0cjzpSTUDduUfGv&#10;T9cfzjgLUbhaGHCq4lsV+MXs/bvz1k/VGJZgaoWMkrgwbX3FlzH6aVEEuVRWhCPwypFRA1oRScVF&#10;UaNoKbs1xXg0mhQtYO0RpAqBbq86I5/l/ForGe+0DioyU3HqLeYT8/mSzmJ2LqYLFH7ZyL4N8Q9d&#10;WNE4KjqkuhJRsBU2f6SyjUQIoOORBFuA1o1UeQaaphy9muZxKbzKsxA4wQ8whf+XVt6u75E1dcWP&#10;OXPC0i86Zg8E26+fbrEykABqfZiS36O/x14LJKZpNxpt+tIcbJNB3Q6gqk1kki7L0WRyRtBLMvUy&#10;ZSn2wR5D/KzAsiRUHKl4hlKsb0LsXHcuqZZxrK345Pg0/7wiNde1k6W4NarzelCa5qIGxjlbZpS6&#10;NMjWgrhQfyvTaNSGceSZQnRjzBBUvhVk4i6o901hKrNsCBy9FbivNnjniuDiEGgbB/j3YN35U9sH&#10;sybxBeot/UaEjt/By+uGwLwRId4LJEIT/rSk8Y4ObYDwg17ibAn446375E88IytnLS1IxcP3lUDF&#10;mfniiIGfypOTtFFZOTn9OCYFDy0vhxa3spdAuJf0HHiZxeQfzU7UCPaZdnmeqpJJOEm1Ky4j7pTL&#10;2C0uvQZSzefZjbbIi3jjHr1MyROqiSxPm2eBvmdUJCrewm6ZxPQVsTrfFOlgvoqgm8y6Pa493rSB&#10;mTD9a5FW/FDPXvs3bfYbAAD//wMAUEsDBBQABgAIAAAAIQDx1mVO2wAAAAYBAAAPAAAAZHJzL2Rv&#10;d25yZXYueG1sTI7BTsMwEETvSPyDtUjcqNMIQkjjVAgFhCouFC69ufE2iYjXIbbbwNeznOA0Gs1o&#10;5pXr2Q7iiJPvHSlYLhIQSI0zPbUK3t8er3IQPmgyenCECr7Qw7o6Pyt1YdyJXvG4Da3gEfKFVtCF&#10;MBZS+qZDq/3CjUicHdxkdWA7tdJM+sTjdpBpkmTS6p74odMjPnTYfGyjVZDGTT0827jJXvJdrL/r&#10;7Ppp96nU5cV8vwIRcA5/ZfjFZ3SomGnvIhkvBvbLO26y3oLgOM1Z92zzG5BVKf/jVz8AAAD//wMA&#10;UEsBAi0AFAAGAAgAAAAhALaDOJL+AAAA4QEAABMAAAAAAAAAAAAAAAAAAAAAAFtDb250ZW50X1R5&#10;cGVzXS54bWxQSwECLQAUAAYACAAAACEAOP0h/9YAAACUAQAACwAAAAAAAAAAAAAAAAAvAQAAX3Jl&#10;bHMvLnJlbHNQSwECLQAUAAYACAAAACEARyL372gCAAAbBQAADgAAAAAAAAAAAAAAAAAuAgAAZHJz&#10;L2Uyb0RvYy54bWxQSwECLQAUAAYACAAAACEA8dZlTtsAAAAGAQAADwAAAAAAAAAAAAAAAADCBAAA&#10;ZHJzL2Rvd25yZXYueG1sUEsFBgAAAAAEAAQA8wAAAMoFAAAAAA==&#10;" fillcolor="white [3201]" strokecolor="black [3200]" strokeweight=".5pt"/>
                  </w:pict>
                </mc:Fallback>
              </mc:AlternateContent>
            </w:r>
            <w:r w:rsidRPr="00862FC5">
              <w:rPr>
                <w:sz w:val="14"/>
              </w:rPr>
              <w:t xml:space="preserve">  Sin titulación</w:t>
            </w:r>
          </w:p>
          <w:p w:rsidR="007C5629" w:rsidRPr="00862FC5" w:rsidRDefault="007C5629" w:rsidP="007C5629">
            <w:pPr>
              <w:tabs>
                <w:tab w:val="left" w:pos="234"/>
              </w:tabs>
              <w:ind w:firstLine="284"/>
              <w:jc w:val="both"/>
              <w:rPr>
                <w:sz w:val="14"/>
              </w:rPr>
            </w:pPr>
            <w:r w:rsidRPr="00862FC5">
              <w:rPr>
                <w:noProof/>
                <w:sz w:val="14"/>
                <w:lang w:eastAsia="es-ES"/>
              </w:rPr>
              <mc:AlternateContent>
                <mc:Choice Requires="wps">
                  <w:drawing>
                    <wp:anchor distT="0" distB="0" distL="114300" distR="114300" simplePos="0" relativeHeight="251665408" behindDoc="0" locked="0" layoutInCell="1" allowOverlap="1" wp14:anchorId="7205127B" wp14:editId="47A2F524">
                      <wp:simplePos x="0" y="0"/>
                      <wp:positionH relativeFrom="column">
                        <wp:posOffset>79523</wp:posOffset>
                      </wp:positionH>
                      <wp:positionV relativeFrom="paragraph">
                        <wp:posOffset>23495</wp:posOffset>
                      </wp:positionV>
                      <wp:extent cx="106680" cy="106680"/>
                      <wp:effectExtent l="0" t="0" r="26670" b="26670"/>
                      <wp:wrapNone/>
                      <wp:docPr id="4" name="4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 Rectángulo" o:spid="_x0000_s1026" style="position:absolute;margin-left:6.25pt;margin-top:1.85pt;width:8.4pt;height:8.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cBgaAIAABsFAAAOAAAAZHJzL2Uyb0RvYy54bWysVM1uEzEQviPxDpbvdLMhDSXqpopaFSFV&#10;pWqLena9drLC9pixk014G56FF2Ps3WyiUnFAXLwznv9vv/H5xdYatlEYGnAVL09GnCknoW7csuJf&#10;H6/fnXEWonC1MOBUxXcq8Iv52zfnrZ+pMazA1AoZJXFh1vqKr2L0s6IIcqWsCCfglSOjBrQikorL&#10;okbRUnZrivFoNC1awNojSBUC3V51Rj7P+bVWMn7ROqjITMWpt5hPzOdzOov5uZgtUfhVI/s2xD90&#10;YUXjqOiQ6kpEwdbY/JHKNhIhgI4nEmwBWjdS5RlomnL0YpqHlfAqz0LgBD/AFP5fWnm7uUPW1BWf&#10;cOaEpV80YfcE26+fbrk2kABqfZiR34O/w14LJKZptxpt+tIcbJtB3Q2gqm1kki7L0XR6RtBLMvUy&#10;ZSkOwR5D/KTAsiRUHKl4hlJsbkLsXPcuqZZxrK349P1p/nlFaq5rJ0txZ1Tnda80zUUNjHO2zCh1&#10;aZBtBHGh/lam0agN48gzhejGmCGofC3IxH1Q75vCVGbZEDh6LfBQbfDOFcHFIdA2DvDvwbrzp7aP&#10;Zk3iM9Q7+o0IHb+Dl9cNgXkjQrwTSIQm/GlJ4xc6tAHCD3qJsxXgj9fukz/xjKyctbQgFQ/f1wIV&#10;Z+azIwZ+LCeTtFFZmZx+GJOCx5bnY4tb20sg3Et6DrzMYvKPZi9qBPtEu7xIVckknKTaFZcR98pl&#10;7BaXXgOpFovsRlvkRbxxD16m5AnVRJbH7ZNA3zMqEhVvYb9MYvaCWJ1vinSwWEfQTWbdAdceb9rA&#10;TJj+tUgrfqxnr8ObNv8NAAD//wMAUEsDBBQABgAIAAAAIQBSjR4Q3QAAAAYBAAAPAAAAZHJzL2Rv&#10;d25yZXYueG1sTI7BTsMwEETvSPyDtUjcqENKQwlxKoQCQhUX2l56c5MlibDXIbbbwNeznOA0Gs1o&#10;5hWryRpxxNH3jhRczxIQSLVremoV7LZPV0sQPmhqtHGECr7Qw6o8Pyt03rgTveFxE1rBI+RzraAL&#10;Ycil9HWHVvuZG5A4e3ej1YHt2Mpm1Ccet0amSZJJq3vih04P+Nhh/bGJVkEa15V5sXGdvS73sfqu&#10;spvn/adSlxfTwz2IgFP4K8MvPqNDyUwHF6nxwrBPF9xUML8FwXF6NwdxYE0WIMtC/scvfwAAAP//&#10;AwBQSwECLQAUAAYACAAAACEAtoM4kv4AAADhAQAAEwAAAAAAAAAAAAAAAAAAAAAAW0NvbnRlbnRf&#10;VHlwZXNdLnhtbFBLAQItABQABgAIAAAAIQA4/SH/1gAAAJQBAAALAAAAAAAAAAAAAAAAAC8BAABf&#10;cmVscy8ucmVsc1BLAQItABQABgAIAAAAIQCPlcBgaAIAABsFAAAOAAAAAAAAAAAAAAAAAC4CAABk&#10;cnMvZTJvRG9jLnhtbFBLAQItABQABgAIAAAAIQBSjR4Q3QAAAAYBAAAPAAAAAAAAAAAAAAAAAMIE&#10;AABkcnMvZG93bnJldi54bWxQSwUGAAAAAAQABADzAAAAzAUAAAAA&#10;" fillcolor="white [3201]" strokecolor="black [3200]" strokeweight=".5pt"/>
                  </w:pict>
                </mc:Fallback>
              </mc:AlternateContent>
            </w:r>
            <w:r w:rsidRPr="00862FC5">
              <w:rPr>
                <w:sz w:val="14"/>
              </w:rPr>
              <w:t xml:space="preserve">  Educación primaria</w:t>
            </w:r>
          </w:p>
          <w:p w:rsidR="007C5629" w:rsidRPr="00862FC5" w:rsidRDefault="005248DB" w:rsidP="007C5629">
            <w:pPr>
              <w:tabs>
                <w:tab w:val="left" w:pos="234"/>
              </w:tabs>
              <w:ind w:firstLine="284"/>
              <w:jc w:val="both"/>
              <w:rPr>
                <w:sz w:val="14"/>
              </w:rPr>
            </w:pPr>
            <w:r w:rsidRPr="00862FC5">
              <w:rPr>
                <w:noProof/>
                <w:sz w:val="14"/>
                <w:lang w:eastAsia="es-ES"/>
              </w:rPr>
              <mc:AlternateContent>
                <mc:Choice Requires="wps">
                  <w:drawing>
                    <wp:anchor distT="0" distB="0" distL="114300" distR="114300" simplePos="0" relativeHeight="251669504" behindDoc="0" locked="0" layoutInCell="1" allowOverlap="1" wp14:anchorId="51A334AD" wp14:editId="7D28BF70">
                      <wp:simplePos x="0" y="0"/>
                      <wp:positionH relativeFrom="column">
                        <wp:posOffset>68580</wp:posOffset>
                      </wp:positionH>
                      <wp:positionV relativeFrom="paragraph">
                        <wp:posOffset>366395</wp:posOffset>
                      </wp:positionV>
                      <wp:extent cx="106680" cy="106680"/>
                      <wp:effectExtent l="0" t="0" r="26670" b="26670"/>
                      <wp:wrapNone/>
                      <wp:docPr id="6" name="6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6 Rectángulo" o:spid="_x0000_s1026" style="position:absolute;margin-left:5.4pt;margin-top:28.85pt;width:8.4pt;height:8.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JmDaAIAABsFAAAOAAAAZHJzL2Uyb0RvYy54bWysVM1OGzEQvlfqO1i+l82mkNKIDYpAVJUQ&#10;IKDibLx2sqrtccdONunb9Fl4sY69m01EUQ9VL94Zz/+33/jsfGMNWysMDbiKl0cjzpSTUDduUfFv&#10;j1cfTjkLUbhaGHCq4lsV+Pns/buz1k/VGJZgaoWMkrgwbX3FlzH6aVEEuVRWhCPwypFRA1oRScVF&#10;UaNoKbs1xXg0mhQtYO0RpAqBbi87I5/l/ForGW+1DioyU3HqLeYT8/mczmJ2JqYLFH7ZyL4N8Q9d&#10;WNE4KjqkuhRRsBU2f6SyjUQIoOORBFuA1o1UeQaaphy9muZhKbzKsxA4wQ8whf+XVt6s75A1dcUn&#10;nDlh6RdN2D3B9vLLLVYGEkCtD1Pye/B32GuBxDTtRqNNX5qDbTKo2wFUtYlM0mU5mkxOCXpJpl6m&#10;LMU+2GOIXxRYloSKIxXPUIr1dYid684l1TKOtdTkx5P884rUXNdOluLWqM7rXmmaixoY52yZUerC&#10;IFsL4kL9vUyjURvGkWcK0Y0xQ1D5VpCJu6DeN4WpzLIhcPRW4L7a4J0rgotDoG0c4N+DdedPbR/M&#10;msRnqLf0GxE6fgcvrxoC81qEeCeQCE3405LGWzq0AcIPeomzJeDPt+6TP/GMrJy1tCAVDz9WAhVn&#10;5qsjBn4uj4/TRmXl+OTTmBQ8tDwfWtzKXgDhXtJz4GUWk380O1Ej2Cfa5XmqSibhJNWuuIy4Uy5i&#10;t7j0Gkg1n2c32iIv4rV78DIlT6gmsjxungT6nlGRqHgDu2US01fE6nxTpIP5KoJuMuv2uPZ40wZm&#10;wvSvRVrxQz177d+02W8AAAD//wMAUEsDBBQABgAIAAAAIQAE82c53gAAAAcBAAAPAAAAZHJzL2Rv&#10;d25yZXYueG1sTM4xT8MwEAXgHYn/YB0SG3WI2qQKcSqEAkIVSwtLNzc+koj4HGK7Dfx6jgnGp3d6&#10;95Wb2Q7ihJPvHSm4XSQgkBpnemoVvL0+3qxB+KDJ6MERKvhCD5vq8qLUhXFn2uFpH1rBI+QLraAL&#10;YSyk9E2HVvuFG5G4e3eT1YHj1Eoz6TOP20GmSZJJq3viD50e8aHD5mMfrYI0buvh2cZt9rI+xPq7&#10;zpZPh0+lrq/m+zsQAefwdwy/fKZDxaaji2S8GDgnLA8KVnkOgvs0z0AcFeTLFciqlP/91Q8AAAD/&#10;/wMAUEsBAi0AFAAGAAgAAAAhALaDOJL+AAAA4QEAABMAAAAAAAAAAAAAAAAAAAAAAFtDb250ZW50&#10;X1R5cGVzXS54bWxQSwECLQAUAAYACAAAACEAOP0h/9YAAACUAQAACwAAAAAAAAAAAAAAAAAvAQAA&#10;X3JlbHMvLnJlbHNQSwECLQAUAAYACAAAACEAiViZg2gCAAAbBQAADgAAAAAAAAAAAAAAAAAuAgAA&#10;ZHJzL2Uyb0RvYy54bWxQSwECLQAUAAYACAAAACEABPNnOd4AAAAHAQAADwAAAAAAAAAAAAAAAADC&#10;BAAAZHJzL2Rvd25yZXYueG1sUEsFBgAAAAAEAAQA8wAAAM0FAAAAAA==&#10;" fillcolor="white [3201]" strokecolor="black [3200]" strokeweight=".5pt"/>
                  </w:pict>
                </mc:Fallback>
              </mc:AlternateContent>
            </w:r>
            <w:r w:rsidR="007C5629" w:rsidRPr="00862FC5">
              <w:rPr>
                <w:noProof/>
                <w:sz w:val="14"/>
                <w:lang w:eastAsia="es-ES"/>
              </w:rPr>
              <mc:AlternateContent>
                <mc:Choice Requires="wps">
                  <w:drawing>
                    <wp:anchor distT="0" distB="0" distL="114300" distR="114300" simplePos="0" relativeHeight="251667456" behindDoc="0" locked="0" layoutInCell="1" allowOverlap="1" wp14:anchorId="1F452FCA" wp14:editId="3C4714DA">
                      <wp:simplePos x="0" y="0"/>
                      <wp:positionH relativeFrom="column">
                        <wp:posOffset>77025</wp:posOffset>
                      </wp:positionH>
                      <wp:positionV relativeFrom="paragraph">
                        <wp:posOffset>36195</wp:posOffset>
                      </wp:positionV>
                      <wp:extent cx="106680" cy="106680"/>
                      <wp:effectExtent l="0" t="0" r="26670" b="26670"/>
                      <wp:wrapNone/>
                      <wp:docPr id="5" name="5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 Rectángulo" o:spid="_x0000_s1026" style="position:absolute;margin-left:6.05pt;margin-top:2.85pt;width:8.4pt;height:8.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2wRaAIAABsFAAAOAAAAZHJzL2Uyb0RvYy54bWysVM1uEzEQviPxDpbvdLOhCSXqpopaFSFV&#10;pWqLena9drLC9pixk014G56FF2Ps3WyiUnFAXLwznv9vv/H5xdYatlEYGnAVL09GnCknoW7csuJf&#10;H6/fnXEWonC1MOBUxXcq8Iv52zfnrZ+pMazA1AoZJXFh1vqKr2L0s6IIcqWsCCfglSOjBrQikorL&#10;okbRUnZrivFoNC1awNojSBUC3V51Rj7P+bVWMn7ROqjITMWpt5hPzOdzOov5uZgtUfhVI/s2xD90&#10;YUXjqOiQ6kpEwdbY/JHKNhIhgI4nEmwBWjdS5RlomnL0YpqHlfAqz0LgBD/AFP5fWnm7uUPW1BWf&#10;cOaEpV80YfcE26+fbrk2kABqfZiR34O/w14LJKZptxpt+tIcbJtB3Q2gqm1kki7L0XR6RtBLMvUy&#10;ZSkOwR5D/KTAsiRUHKl4hlJsbkLsXPcuqZZxrK349P0k/7wiNde1k6W4M6rzulea5qIGxjlbZpS6&#10;NMg2grhQfyvTaNSGceSZQnRjzBBUvhZk4j6o901hKrNsCBy9FnioNnjniuDiEGgbB/j3YN35U9tH&#10;sybxGeod/UaEjt/By+uGwLwRId4JJEIT/rSk8Qsd2gDhB73E2Qrwx2v3yZ94RlbOWlqQiofva4GK&#10;M/PZEQM/lqenaaOycjr5MCYFjy3Pxxa3tpdAuJf0HHiZxeQfzV7UCPaJdnmRqpJJOEm1Ky4j7pXL&#10;2C0uvQZSLRbZjbbIi3jjHrxMyROqiSyP2yeBvmdUJCrewn6ZxOwFsTrfFOlgsY6gm8y6A6493rSB&#10;mTD9a5FW/FjPXoc3bf4bAAD//wMAUEsDBBQABgAIAAAAIQBMCErk3AAAAAYBAAAPAAAAZHJzL2Rv&#10;d25yZXYueG1sTI4xT8MwFIR3JP6D9ZDYqFOLhhDiVAgFhKouFJZubmySCPs5xHYb+PU8JphOpzvd&#10;fdV6dpYdzRQGjxKWiwyYwdbrATsJb6+PVwWwEBVqZT0aCV8mwLo+P6tUqf0JX8xxFztGIxhKJaGP&#10;cSw5D21vnAoLPxqk7N1PTkWyU8f1pE407iwXWZZzpwakh16N5qE37ccuOQkibRr77NIm3xb71Hw3&#10;+fXT/lPKy4v5/g5YNHP8K8MvPqFDTUwHn1AHZsmLJTUlrG6AUSyKW2AHUrECXlf8P379AwAA//8D&#10;AFBLAQItABQABgAIAAAAIQC2gziS/gAAAOEBAAATAAAAAAAAAAAAAAAAAAAAAABbQ29udGVudF9U&#10;eXBlc10ueG1sUEsBAi0AFAAGAAgAAAAhADj9If/WAAAAlAEAAAsAAAAAAAAAAAAAAAAALwEAAF9y&#10;ZWxzLy5yZWxzUEsBAi0AFAAGAAgAAAAhAAxzbBFoAgAAGwUAAA4AAAAAAAAAAAAAAAAALgIAAGRy&#10;cy9lMm9Eb2MueG1sUEsBAi0AFAAGAAgAAAAhAEwISuTcAAAABgEAAA8AAAAAAAAAAAAAAAAAwgQA&#10;AGRycy9kb3ducmV2LnhtbFBLBQYAAAAABAAEAPMAAADLBQAAAAA=&#10;" fillcolor="white [3201]" strokecolor="black [3200]" strokeweight=".5pt"/>
                  </w:pict>
                </mc:Fallback>
              </mc:AlternateContent>
            </w:r>
            <w:r w:rsidR="007C5629" w:rsidRPr="00862FC5">
              <w:rPr>
                <w:sz w:val="14"/>
              </w:rPr>
              <w:t xml:space="preserve">  Primera etapa de Educación Secundaria (título de primer y</w:t>
            </w:r>
            <w:r w:rsidRPr="00862FC5">
              <w:rPr>
                <w:sz w:val="14"/>
              </w:rPr>
              <w:t xml:space="preserve"> segundo ciclo de la ESO, EGB, Graduado Escolar, Certificados de profesionalidad nivel 1 y 2 </w:t>
            </w:r>
          </w:p>
          <w:p w:rsidR="007C5629" w:rsidRPr="00862FC5" w:rsidRDefault="005248DB" w:rsidP="005248DB">
            <w:pPr>
              <w:ind w:firstLine="284"/>
              <w:jc w:val="both"/>
              <w:rPr>
                <w:sz w:val="14"/>
              </w:rPr>
            </w:pPr>
            <w:r w:rsidRPr="00862FC5">
              <w:rPr>
                <w:noProof/>
                <w:sz w:val="14"/>
                <w:lang w:eastAsia="es-ES"/>
              </w:rPr>
              <mc:AlternateContent>
                <mc:Choice Requires="wps">
                  <w:drawing>
                    <wp:anchor distT="0" distB="0" distL="114300" distR="114300" simplePos="0" relativeHeight="251671552" behindDoc="0" locked="0" layoutInCell="1" allowOverlap="1" wp14:anchorId="0DF7B914" wp14:editId="7383EB7C">
                      <wp:simplePos x="0" y="0"/>
                      <wp:positionH relativeFrom="column">
                        <wp:posOffset>62865</wp:posOffset>
                      </wp:positionH>
                      <wp:positionV relativeFrom="paragraph">
                        <wp:posOffset>243840</wp:posOffset>
                      </wp:positionV>
                      <wp:extent cx="106680" cy="106680"/>
                      <wp:effectExtent l="0" t="0" r="26670" b="26670"/>
                      <wp:wrapNone/>
                      <wp:docPr id="7" name="7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7 Rectángulo" o:spid="_x0000_s1026" style="position:absolute;margin-left:4.95pt;margin-top:19.2pt;width:8.4pt;height:8.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jXyaAIAABsFAAAOAAAAZHJzL2Uyb0RvYy54bWysVM1OGzEQvlfqO1i+l82mEGjEBkUgqkoI&#10;EFBxNl47WdX2uGMnm/Rt+ix9sY69m01EUQ9VL94Zz/+33/j8YmMNWysMDbiKl0cjzpSTUDduUfGv&#10;T9cfzjgLUbhaGHCq4lsV+MXs/bvz1k/VGJZgaoWMkrgwbX3FlzH6aVEEuVRWhCPwypFRA1oRScVF&#10;UaNoKbs1xXg0mhQtYO0RpAqBbq86I5/l/ForGe+0DioyU3HqLeYT8/mSzmJ2LqYLFH7ZyL4N8Q9d&#10;WNE4KjqkuhJRsBU2f6SyjUQIoOORBFuA1o1UeQaaphy9muZxKbzKsxA4wQ8whf+XVt6u75E1dcVP&#10;OXPC0i86ZQ8E26+fbrEykABqfZiS36O/x14LJKZpNxpt+tIcbJNB3Q6gqk1kki7L0WRyRtBLMvUy&#10;ZSn2wR5D/KzAsiRUHKl4hlKsb0LsXHcuqZZxrK345ONJ/nlFaq5rJ0txa1Tn9aA0zUUNjHO2zCh1&#10;aZCtBXGh/lam0agN48gzhejGmCGofCvIxF1Q75vCVGbZEDh6K3BfbfDOFcHFIdA2DvDvwbrzp7YP&#10;Zk3iC9Rb+o0IHb+Dl9cNgXkjQrwXSIQm/GlJ4x0d2gDhB73E2RLwx1v3yZ94RlbOWlqQiofvK4GK&#10;M/PFEQM/lcfHaaOycnxyOiYFDy0vhxa3spdAuJf0HHiZxeQfzU7UCPaZdnmeqpJJOEm1Ky4j7pTL&#10;2C0uvQZSzefZjbbIi3jjHr1MyROqiSxPm2eBvmdUJCrewm6ZxPQVsTrfFOlgvoqgm8y6Pa493rSB&#10;mTD9a5FW/FDPXvs3bfYbAAD//wMAUEsDBBQABgAIAAAAIQAfd8Ae3gAAAAYBAAAPAAAAZHJzL2Rv&#10;d25yZXYueG1sTI7LTsMwFET3SPyDdZHYUYfQpmnITYVQQKhiQ8umOze+JBF+hNhuA19fs4LlaEZn&#10;TrmetGJHGl1vDcLtLAFGprGyNy3C++7pJgfmvDBSKGsI4ZscrKvLi1IU0p7MGx23vmURYlwhEDrv&#10;h4Jz13SkhZvZgUzsPuyohY9xbLkcxSnCteJpkmRci97Eh04M9NhR87kNGiENm1q96LDJXvN9qH/q&#10;bP68/0K8vpoe7oF5mvzfGH71ozpU0elgg5GOKYTVKg4R7vI5sFin2RLYAWGxSIFXJf+vX50BAAD/&#10;/wMAUEsBAi0AFAAGAAgAAAAhALaDOJL+AAAA4QEAABMAAAAAAAAAAAAAAAAAAAAAAFtDb250ZW50&#10;X1R5cGVzXS54bWxQSwECLQAUAAYACAAAACEAOP0h/9YAAACUAQAACwAAAAAAAAAAAAAAAAAvAQAA&#10;X3JlbHMvLnJlbHNQSwECLQAUAAYACAAAACEACr418mgCAAAbBQAADgAAAAAAAAAAAAAAAAAuAgAA&#10;ZHJzL2Uyb0RvYy54bWxQSwECLQAUAAYACAAAACEAH3fAHt4AAAAGAQAADwAAAAAAAAAAAAAAAADC&#10;BAAAZHJzL2Rvd25yZXYueG1sUEsFBgAAAAAEAAQA8wAAAM0FAAAAAA==&#10;" fillcolor="white [3201]" strokecolor="black [3200]" strokeweight=".5pt"/>
                  </w:pict>
                </mc:Fallback>
              </mc:AlternateContent>
            </w:r>
            <w:r w:rsidRPr="00862FC5">
              <w:rPr>
                <w:sz w:val="14"/>
              </w:rPr>
              <w:t xml:space="preserve">  Segunda etapa de Educación Secundaria (Bachillerato, FP de grado medio, BUP, FPI Y FPII)</w:t>
            </w:r>
          </w:p>
          <w:p w:rsidR="005248DB" w:rsidRPr="00862FC5" w:rsidRDefault="005248DB" w:rsidP="005248DB">
            <w:pPr>
              <w:ind w:firstLine="284"/>
              <w:jc w:val="both"/>
              <w:rPr>
                <w:sz w:val="14"/>
              </w:rPr>
            </w:pPr>
            <w:r w:rsidRPr="00862FC5">
              <w:rPr>
                <w:sz w:val="14"/>
              </w:rPr>
              <w:t xml:space="preserve"> Educación </w:t>
            </w:r>
            <w:proofErr w:type="spellStart"/>
            <w:r w:rsidRPr="00862FC5">
              <w:rPr>
                <w:sz w:val="14"/>
              </w:rPr>
              <w:t>postsecuandaria</w:t>
            </w:r>
            <w:proofErr w:type="spellEnd"/>
            <w:r w:rsidRPr="00862FC5">
              <w:rPr>
                <w:sz w:val="14"/>
              </w:rPr>
              <w:t xml:space="preserve"> no superior (Certificados de profesionalidad de nivel 3)</w:t>
            </w:r>
          </w:p>
          <w:p w:rsidR="005248DB" w:rsidRPr="00862FC5" w:rsidRDefault="005248DB" w:rsidP="005248DB">
            <w:pPr>
              <w:ind w:firstLine="284"/>
              <w:jc w:val="both"/>
              <w:rPr>
                <w:sz w:val="14"/>
              </w:rPr>
            </w:pPr>
            <w:r w:rsidRPr="00862FC5">
              <w:rPr>
                <w:noProof/>
                <w:sz w:val="14"/>
                <w:lang w:eastAsia="es-ES"/>
              </w:rPr>
              <mc:AlternateContent>
                <mc:Choice Requires="wps">
                  <w:drawing>
                    <wp:anchor distT="0" distB="0" distL="114300" distR="114300" simplePos="0" relativeHeight="251673600" behindDoc="0" locked="0" layoutInCell="1" allowOverlap="1" wp14:anchorId="26EDEF3B" wp14:editId="10FF7597">
                      <wp:simplePos x="0" y="0"/>
                      <wp:positionH relativeFrom="column">
                        <wp:posOffset>67277</wp:posOffset>
                      </wp:positionH>
                      <wp:positionV relativeFrom="paragraph">
                        <wp:posOffset>3175</wp:posOffset>
                      </wp:positionV>
                      <wp:extent cx="106680" cy="106680"/>
                      <wp:effectExtent l="0" t="0" r="26670" b="26670"/>
                      <wp:wrapNone/>
                      <wp:docPr id="8" name="8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8 Rectángulo" o:spid="_x0000_s1026" style="position:absolute;margin-left:5.3pt;margin-top:.25pt;width:8.4pt;height:8.4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MYdGaAIAABsFAAAOAAAAZHJzL2Uyb0RvYy54bWysVM1OGzEQvlfqO1i+l82mkNKIDYpAVJUQ&#10;IKDibLx2sqrtccdONunb9Fl4sY69m01EUQ9VL96Znf/P3/jsfGMNWysMDbiKl0cjzpSTUDduUfFv&#10;j1cfTjkLUbhaGHCq4lsV+Pns/buz1k/VGJZgaoWMkrgwbX3FlzH6aVEEuVRWhCPwypFRA1oRScVF&#10;UaNoKbs1xXg0mhQtYO0RpAqB/l52Rj7L+bVWMt5qHVRkpuLUW8wn5vM5ncXsTEwXKPyykX0b4h+6&#10;sKJxVHRIdSmiYCts/khlG4kQQMcjCbYArRup8gw0TTl6Nc3DUniVZyFwgh9gCv8vrbxZ3yFr6orT&#10;RTlh6YpO2T3B9vLLLVYGEkCtD1Pye/B32GuBxDTtRqNNX5qDbTKo2wFUtYlM0s9yNJmcEvSSTL1M&#10;WYp9sMcQvyiwLAkVRyqeoRTr6xA7151LqmUcays++XiSL69IzXXtZClujeq87pWmuaiBcc6WGaUu&#10;DLK1IC7U38s0GrVhHHmmEN0YMwSVbwWZuAvqfVOYyiwbAkdvBe6rDd65Irg4BNrGAf49WHf+1PbB&#10;rEl8hnpL14jQ8Tt4edUQmNcixDuBRGjCn5Y03tKhDRB+0EucLQF/vvU/+RPPyMpZSwtS8fBjJVBx&#10;Zr46YuDn8vg4bVRWjk8+jUnBQ8vzocWt7AUQ7iU9B15mMflHsxM1gn2iXZ6nqmQSTlLtisuIO+Ui&#10;dotLr4FU83l2oy3yIl67By9T8oRqIsvj5kmg7xkViYo3sFsmMX1FrM43RTqYryLoJrNuj2uPN21g&#10;Jkz/WqQVP9Sz1/5Nm/0GAAD//wMAUEsDBBQABgAIAAAAIQD12/Ws2wAAAAUBAAAPAAAAZHJzL2Rv&#10;d25yZXYueG1sTI7NTsMwEITvSLyDtUjcqEMoaZXGqRAKCFW9ULj05ibbJMJeh9huA0/PcoLj/Gjm&#10;K9aTNeKEo+8dKbidJSCQatf01Cp4f3u6WYLwQVOjjSNU8IUe1uXlRaHzxp3pFU+70AoeIZ9rBV0I&#10;Qy6lrzu02s/cgMTZ0Y1WB5ZjK5tRn3ncGpkmSSat7okfOj3gY4f1xy5aBWncVObFxk22Xe5j9V1l&#10;8+f9p1LXV9PDCkTAKfyV4Ref0aFkpoOL1HhhWCcZNxXcg+A0XcxBHNhd3IEsC/mfvvwBAAD//wMA&#10;UEsBAi0AFAAGAAgAAAAhALaDOJL+AAAA4QEAABMAAAAAAAAAAAAAAAAAAAAAAFtDb250ZW50X1R5&#10;cGVzXS54bWxQSwECLQAUAAYACAAAACEAOP0h/9YAAACUAQAACwAAAAAAAAAAAAAAAAAvAQAAX3Jl&#10;bHMvLnJlbHNQSwECLQAUAAYACAAAACEAWDGHRmgCAAAbBQAADgAAAAAAAAAAAAAAAAAuAgAAZHJz&#10;L2Uyb0RvYy54bWxQSwECLQAUAAYACAAAACEA9dv1rNsAAAAFAQAADwAAAAAAAAAAAAAAAADCBAAA&#10;ZHJzL2Rvd25yZXYueG1sUEsFBgAAAAAEAAQA8wAAAMoFAAAAAA==&#10;" fillcolor="white [3201]" strokecolor="black [3200]" strokeweight=".5pt"/>
                  </w:pict>
                </mc:Fallback>
              </mc:AlternateContent>
            </w:r>
            <w:r w:rsidRPr="00862FC5">
              <w:rPr>
                <w:sz w:val="14"/>
              </w:rPr>
              <w:t xml:space="preserve">  Técnico superior / FP grado superior y equivalentes</w:t>
            </w:r>
          </w:p>
          <w:p w:rsidR="005248DB" w:rsidRPr="00862FC5" w:rsidRDefault="005248DB" w:rsidP="005248DB">
            <w:pPr>
              <w:spacing w:line="360" w:lineRule="auto"/>
              <w:ind w:firstLine="284"/>
              <w:jc w:val="both"/>
              <w:rPr>
                <w:sz w:val="14"/>
              </w:rPr>
            </w:pPr>
            <w:r w:rsidRPr="00862FC5">
              <w:rPr>
                <w:noProof/>
                <w:sz w:val="14"/>
                <w:lang w:eastAsia="es-ES"/>
              </w:rPr>
              <mc:AlternateContent>
                <mc:Choice Requires="wps">
                  <w:drawing>
                    <wp:anchor distT="0" distB="0" distL="114300" distR="114300" simplePos="0" relativeHeight="251677696" behindDoc="0" locked="0" layoutInCell="1" allowOverlap="1" wp14:anchorId="334EDC73" wp14:editId="736C0343">
                      <wp:simplePos x="0" y="0"/>
                      <wp:positionH relativeFrom="column">
                        <wp:posOffset>64992</wp:posOffset>
                      </wp:positionH>
                      <wp:positionV relativeFrom="paragraph">
                        <wp:posOffset>181453</wp:posOffset>
                      </wp:positionV>
                      <wp:extent cx="106680" cy="106680"/>
                      <wp:effectExtent l="0" t="0" r="26670" b="26670"/>
                      <wp:wrapNone/>
                      <wp:docPr id="10" name="10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0 Rectángulo" o:spid="_x0000_s1026" style="position:absolute;margin-left:5.1pt;margin-top:14.3pt;width:8.4pt;height:8.4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Q7iaQIAAB0FAAAOAAAAZHJzL2Uyb0RvYy54bWysVEtu2zAQ3RfoHQjuG0mu46ZG5MBwkKJA&#10;kARJiqwZirSFUhx2SFt2b9Oz5GIdUrJspEEXRTfUjOb/+IbnF9vGsI1CX4MteXGSc6ashKq2y5J/&#10;e7z6cMaZD8JWwoBVJd8pzy9m79+dt26qRrACUylklMT6aetKvgrBTbPMy5VqhD8BpywZNWAjAqm4&#10;zCoULWVvTDbK80nWAlYOQSrv6e9lZ+SzlF9rJcOt1l4FZkpOvYV0Yjqf45nNzsV0icKtatm3If6h&#10;i0bUlooOqS5FEGyN9R+pmloieNDhREKTgda1VGkGmqbIX03zsBJOpVkIHO8GmPz/SytvNnfI6oru&#10;juCxoqE7KnJ2T8C9/LLLtYEIUev8lDwf3B32micxzrvV2MQvTcK2CdbdAKvaBibpZ5FPJmeUXZKp&#10;lylLdgh26MMXBQ2LQsmRiicwxebah8517xJrGcvakk8+nqbry2JzXTtJCjujOq97pWkyamCUsiVO&#10;qYVBthHEhup7EUejNowlzxiia2OGoOKtIBP2Qb1vDFOJZ0Ng/lbgodrgnSqCDUNgU1vAvwfrzp/a&#10;Ppo1is9Q7egiETqGeyevagLzWvhwJ5AoTfjTmoZbOrQBwg96ibMV4M+3/kd/YhpZOWtpRUruf6wF&#10;Ks7MV0sc/FyMx3GnkjI+/TQiBY8tz8cWu24WQLgX9CA4mcToH8xe1AjNE23zPFYlk7CSapdcBtwr&#10;i9CtLr0HUs3nyY32yIlwbR+cjMkjqpEsj9snga5nVCAq3sB+ncT0FbE63xhpYb4OoOvEugOuPd60&#10;g4kw/XsRl/xYT16HV232GwAA//8DAFBLAwQUAAYACAAAACEAgysyQN0AAAAHAQAADwAAAGRycy9k&#10;b3ducmV2LnhtbEyPQU+EMBCF7yb+h2ZMvLlFgkiQsjEGjdl42dXL3rp0BCKdIm130V/veNLjy3v5&#10;5ptqvdhRHHH2gyMF16sEBFLrzECdgrfXx6sChA+ajB4doYIv9LCuz88qXRp3oi0ed6ETDCFfagV9&#10;CFMppW97tNqv3ITE3bubrQ4c506aWZ8YbkeZJkkurR6IL/R6woce249dtArSuGnGZxs3+Uuxj813&#10;k2dP+0+lLi+W+zsQAZfwN4ZffVaHmp0OLpLxYuScpLxkVpGD4D695dcOCrKbDGRdyf/+9Q8AAAD/&#10;/wMAUEsBAi0AFAAGAAgAAAAhALaDOJL+AAAA4QEAABMAAAAAAAAAAAAAAAAAAAAAAFtDb250ZW50&#10;X1R5cGVzXS54bWxQSwECLQAUAAYACAAAACEAOP0h/9YAAACUAQAACwAAAAAAAAAAAAAAAAAvAQAA&#10;X3JlbHMvLnJlbHNQSwECLQAUAAYACAAAACEAqO0O4mkCAAAdBQAADgAAAAAAAAAAAAAAAAAuAgAA&#10;ZHJzL2Uyb0RvYy54bWxQSwECLQAUAAYACAAAACEAgysyQN0AAAAHAQAADwAAAAAAAAAAAAAAAADD&#10;BAAAZHJzL2Rvd25yZXYueG1sUEsFBgAAAAAEAAQA8wAAAM0FAAAAAA==&#10;" fillcolor="white [3201]" strokecolor="black [3200]" strokeweight=".5pt"/>
                  </w:pict>
                </mc:Fallback>
              </mc:AlternateContent>
            </w:r>
            <w:r w:rsidRPr="00862FC5">
              <w:rPr>
                <w:noProof/>
                <w:sz w:val="14"/>
                <w:lang w:eastAsia="es-ES"/>
              </w:rPr>
              <mc:AlternateContent>
                <mc:Choice Requires="wps">
                  <w:drawing>
                    <wp:anchor distT="0" distB="0" distL="114300" distR="114300" simplePos="0" relativeHeight="251675648" behindDoc="0" locked="0" layoutInCell="1" allowOverlap="1" wp14:anchorId="11C6193A" wp14:editId="77C29185">
                      <wp:simplePos x="0" y="0"/>
                      <wp:positionH relativeFrom="column">
                        <wp:posOffset>70707</wp:posOffset>
                      </wp:positionH>
                      <wp:positionV relativeFrom="paragraph">
                        <wp:posOffset>16032</wp:posOffset>
                      </wp:positionV>
                      <wp:extent cx="100743" cy="106680"/>
                      <wp:effectExtent l="0" t="0" r="13970" b="26670"/>
                      <wp:wrapNone/>
                      <wp:docPr id="9" name="9 Rectángulo"/>
                      <wp:cNvGraphicFramePr/>
                      <a:graphic xmlns:a="http://schemas.openxmlformats.org/drawingml/2006/main">
                        <a:graphicData uri="http://schemas.microsoft.com/office/word/2010/wordprocessingShape">
                          <wps:wsp>
                            <wps:cNvSpPr/>
                            <wps:spPr>
                              <a:xfrm>
                                <a:off x="0" y="0"/>
                                <a:ext cx="100743"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9 Rectángulo" o:spid="_x0000_s1026" style="position:absolute;margin-left:5.55pt;margin-top:1.25pt;width:7.95pt;height:8.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bTbQIAABsFAAAOAAAAZHJzL2Uyb0RvYy54bWysVM1OGzEQvlfqO1i+l90NIUDEBkUgqkoI&#10;EFBxNl47WdXrccdONunb9Fn6Yh17N5uIoh6qXpzxzjd/X77xxeWmMWyt0NdgS14c5ZwpK6Gq7aLk&#10;X59vPp1x5oOwlTBgVcm3yvPL2ccPF62bqhEswVQKGSWxftq6ki9DcNMs83KpGuGPwClLTg3YiEBX&#10;XGQVipayNyYb5fkkawErhyCV9/T1unPyWcqvtZLhXmuvAjMlp95COjGdr/HMZhdiukDhlrXs2xD/&#10;0EUjaktFh1TXIgi2wvqPVE0tETzocCShyUDrWqo0A01T5G+meVoKp9IsRI53A03+/6WVd+sHZHVV&#10;8nPOrGjoLzpnj0Tbr592sTIQCWqdnxLuyT1gf/Nkxmk3Gpv4S3OwTSJ1O5CqNoFJ+ljk+en4mDNJ&#10;riKfTM4S6dk+2KEPnxU0LBolRyqeqBTrWx+oIEF3kFjLWNaWfHJ80uWJzXXtJCtsjepQj0rTXNTA&#10;KGVLilJXBtlakBaqb0UcjXIbS8gYomtjhqDivSATdkE9NoappLIhMH8vcF9tQKeKYMMQ2NQW8O/B&#10;usNT2wezRvMVqi39jQidvr2TNzWReSt8eBBIgibp05KGezq0AeIPeouzJeCP975HPOmMvJy1tCAl&#10;999XAhVn5oslBZ4X43HcqHQZn5yO6IKHntdDj101V0C8F/QcOJnMiA9mZ2qE5oV2eR6rkktYSbVL&#10;LgPuLlehW1x6DaSazxOMtsiJcGufnIzJI6tRLM+bF4GuV1QgKd7BbpnE9I2wOmyMtDBfBdB1Ut2e&#10;155v2sAkmP61iCt+eE+o/Zs2+w0AAP//AwBQSwMEFAAGAAgAAAAhAAHdm0TcAAAABgEAAA8AAABk&#10;cnMvZG93bnJldi54bWxMj8FOwzAQRO9I/IO1SNyokwChhDgVQgGhiguFS29uvCQR9jrEThv4+i4n&#10;OM7OaPZNuZqdFXscQ+9JQbpIQCA13vTUKnh/e7xYgghRk9HWEyr4xgCr6vSk1IXxB3rF/Sa2gkso&#10;FFpBF+NQSBmaDp0OCz8gsffhR6cjy7GVZtQHLndWZkmSS6d74g+dHvChw+ZzMzkF2bSu7bOb1vnL&#10;cjvVP3V+9bT9Uur8bL6/AxFxjn9h+MVndKiYaecnMkFY1mnKSe66BsF2dsPLdny+vQRZlfI/fnUE&#10;AAD//wMAUEsBAi0AFAAGAAgAAAAhALaDOJL+AAAA4QEAABMAAAAAAAAAAAAAAAAAAAAAAFtDb250&#10;ZW50X1R5cGVzXS54bWxQSwECLQAUAAYACAAAACEAOP0h/9YAAACUAQAACwAAAAAAAAAAAAAAAAAv&#10;AQAAX3JlbHMvLnJlbHNQSwECLQAUAAYACAAAACEAsIAm020CAAAbBQAADgAAAAAAAAAAAAAAAAAu&#10;AgAAZHJzL2Uyb0RvYy54bWxQSwECLQAUAAYACAAAACEAAd2bRNwAAAAGAQAADwAAAAAAAAAAAAAA&#10;AADHBAAAZHJzL2Rvd25yZXYueG1sUEsFBgAAAAAEAAQA8wAAANAFAAAAAA==&#10;" fillcolor="white [3201]" strokecolor="black [3200]" strokeweight=".5pt"/>
                  </w:pict>
                </mc:Fallback>
              </mc:AlternateContent>
            </w:r>
            <w:r w:rsidRPr="00862FC5">
              <w:rPr>
                <w:sz w:val="14"/>
              </w:rPr>
              <w:t xml:space="preserve">  Estudios universitarios 1</w:t>
            </w:r>
            <w:r w:rsidRPr="00862FC5">
              <w:rPr>
                <w:sz w:val="14"/>
                <w:vertAlign w:val="superscript"/>
              </w:rPr>
              <w:t>er</w:t>
            </w:r>
            <w:r w:rsidRPr="00862FC5">
              <w:rPr>
                <w:sz w:val="14"/>
              </w:rPr>
              <w:t xml:space="preserve"> ciclo (Diplomatura - Grados)</w:t>
            </w:r>
          </w:p>
          <w:p w:rsidR="005248DB" w:rsidRPr="00862FC5" w:rsidRDefault="005248DB" w:rsidP="005248DB">
            <w:pPr>
              <w:ind w:firstLine="284"/>
              <w:jc w:val="both"/>
              <w:rPr>
                <w:sz w:val="14"/>
              </w:rPr>
            </w:pPr>
            <w:r w:rsidRPr="00862FC5">
              <w:rPr>
                <w:sz w:val="14"/>
              </w:rPr>
              <w:t xml:space="preserve">  Estudios universitarios 2º ciclo (Licenciatura - Master)</w:t>
            </w:r>
          </w:p>
          <w:p w:rsidR="005248DB" w:rsidRPr="00862FC5" w:rsidRDefault="005248DB" w:rsidP="00922312">
            <w:pPr>
              <w:spacing w:line="360" w:lineRule="auto"/>
              <w:ind w:firstLine="284"/>
              <w:jc w:val="both"/>
              <w:rPr>
                <w:sz w:val="14"/>
              </w:rPr>
            </w:pPr>
            <w:r w:rsidRPr="00862FC5">
              <w:rPr>
                <w:noProof/>
                <w:sz w:val="14"/>
                <w:lang w:eastAsia="es-ES"/>
              </w:rPr>
              <mc:AlternateContent>
                <mc:Choice Requires="wps">
                  <w:drawing>
                    <wp:anchor distT="0" distB="0" distL="114300" distR="114300" simplePos="0" relativeHeight="251679744" behindDoc="0" locked="0" layoutInCell="1" allowOverlap="1" wp14:anchorId="7E559825" wp14:editId="34BAB4CF">
                      <wp:simplePos x="0" y="0"/>
                      <wp:positionH relativeFrom="column">
                        <wp:posOffset>68316</wp:posOffset>
                      </wp:positionH>
                      <wp:positionV relativeFrom="paragraph">
                        <wp:posOffset>23495</wp:posOffset>
                      </wp:positionV>
                      <wp:extent cx="106680" cy="106680"/>
                      <wp:effectExtent l="0" t="0" r="26670" b="26670"/>
                      <wp:wrapNone/>
                      <wp:docPr id="11" name="11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1 Rectángulo" o:spid="_x0000_s1026" style="position:absolute;margin-left:5.4pt;margin-top:1.85pt;width:8.4pt;height:8.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jhdaQIAAB0FAAAOAAAAZHJzL2Uyb0RvYy54bWysVM1OGzEQvlfqO1i+l82mkNKIDYpAVJUQ&#10;IKDibLx2sqrtccdONunb9Fl4sY69m01EUQ9VL96Znf/P3/jsfGMNWysMDbiKl0cjzpSTUDduUfFv&#10;j1cfTjkLUbhaGHCq4lsV+Pns/buz1k/VGJZgaoWMkrgwbX3FlzH6aVEEuVRWhCPwypFRA1oRScVF&#10;UaNoKbs1xXg0mhQtYO0RpAqB/l52Rj7L+bVWMt5qHVRkpuLUW8wn5vM5ncXsTEwXKPyykX0b4h+6&#10;sKJxVHRIdSmiYCts/khlG4kQQMcjCbYArRup8gw0TTl6Nc3DUniVZyFwgh9gCv8vrbxZ3yFrarq7&#10;kjMnLN1RWbJ7Au7ll1usDCSIWh+m5Png77DXAolp3o1Gm740CdtkWLcDrGoTmaSf5WgyOSXwJZl6&#10;mbIU+2CPIX5RYFkSKo5UPIMp1tchdq47l1TLONZWfPLxJF9fkZrr2slS3BrVed0rTZNRA+OcLXNK&#10;XRhka0FsqL+XaTRqwzjyTCG6MWYIKt8KMnEX1PumMJV5NgSO3grcVxu8c0VwcQi0jQP8e7Du/Knt&#10;g1mT+Az1li4SoWN48PKqITCvRYh3AonShD+tabylQxsg/KCXOFsC/nzrf/InppGVs5ZWpOLhx0qg&#10;4sx8dcTBz+XxcdqprByffBqTgoeW50OLW9kLINyJZtRdFpN/NDtRI9gn2uZ5qkom4STVrriMuFMu&#10;Yre69B5INZ9nN9ojL+K1e/AyJU+oJrI8bp4E+p5Rkah4A7t1EtNXxOp8U6SD+SqCbjLr9rj2eNMO&#10;ZsL070Va8kM9e+1ftdlvAAAA//8DAFBLAwQUAAYACAAAACEAJF8w2NwAAAAGAQAADwAAAGRycy9k&#10;b3ducmV2LnhtbEyOwU7DMBBE70j8g7VI3KhNgLQKcSqEAkIVFwqX3tx4SSLidYjtNvD1LCc4jUYz&#10;mnnlenaDOOAUek8aLhcKBFLjbU+thrfXh4sViBANWTN4Qg1fGGBdnZ6UprD+SC942MZW8AiFwmjo&#10;YhwLKUPToTNh4Uckzt795ExkO7XSTubI426QmVK5dKYnfujMiPcdNh/b5DRkaVMPTy5t8ufVLtXf&#10;dX79uPvU+vxsvrsFEXGOf2X4xWd0qJhp7xPZIAb2ismjhqslCI6zZQ5iz6puQFal/I9f/QAAAP//&#10;AwBQSwECLQAUAAYACAAAACEAtoM4kv4AAADhAQAAEwAAAAAAAAAAAAAAAAAAAAAAW0NvbnRlbnRf&#10;VHlwZXNdLnhtbFBLAQItABQABgAIAAAAIQA4/SH/1gAAAJQBAAALAAAAAAAAAAAAAAAAAC8BAABf&#10;cmVscy8ucmVsc1BLAQItABQABgAIAAAAIQAHEjhdaQIAAB0FAAAOAAAAAAAAAAAAAAAAAC4CAABk&#10;cnMvZTJvRG9jLnhtbFBLAQItABQABgAIAAAAIQAkXzDY3AAAAAYBAAAPAAAAAAAAAAAAAAAAAMME&#10;AABkcnMvZG93bnJldi54bWxQSwUGAAAAAAQABADzAAAAzAUAAAAA&#10;" fillcolor="white [3201]" strokecolor="black [3200]" strokeweight=".5pt"/>
                  </w:pict>
                </mc:Fallback>
              </mc:AlternateContent>
            </w:r>
            <w:r w:rsidRPr="00862FC5">
              <w:rPr>
                <w:sz w:val="14"/>
              </w:rPr>
              <w:t xml:space="preserve"> Estudios universitarios 3</w:t>
            </w:r>
            <w:r w:rsidRPr="00862FC5">
              <w:rPr>
                <w:sz w:val="14"/>
                <w:vertAlign w:val="superscript"/>
              </w:rPr>
              <w:t>er</w:t>
            </w:r>
            <w:r w:rsidR="00922312" w:rsidRPr="00862FC5">
              <w:rPr>
                <w:sz w:val="14"/>
              </w:rPr>
              <w:t xml:space="preserve"> ciclo (doctorado)</w:t>
            </w:r>
          </w:p>
          <w:p w:rsidR="00922312" w:rsidRPr="00862FC5" w:rsidRDefault="00922312" w:rsidP="00922312">
            <w:pPr>
              <w:spacing w:line="276" w:lineRule="auto"/>
              <w:ind w:firstLine="284"/>
              <w:jc w:val="both"/>
              <w:rPr>
                <w:sz w:val="14"/>
              </w:rPr>
            </w:pPr>
            <w:r w:rsidRPr="00862FC5">
              <w:rPr>
                <w:noProof/>
                <w:sz w:val="14"/>
                <w:lang w:eastAsia="es-ES"/>
              </w:rPr>
              <mc:AlternateContent>
                <mc:Choice Requires="wps">
                  <w:drawing>
                    <wp:anchor distT="0" distB="0" distL="114300" distR="114300" simplePos="0" relativeHeight="251681792" behindDoc="0" locked="0" layoutInCell="1" allowOverlap="1" wp14:anchorId="79B73C4B" wp14:editId="0590F3F3">
                      <wp:simplePos x="0" y="0"/>
                      <wp:positionH relativeFrom="column">
                        <wp:posOffset>70485</wp:posOffset>
                      </wp:positionH>
                      <wp:positionV relativeFrom="paragraph">
                        <wp:posOffset>6350</wp:posOffset>
                      </wp:positionV>
                      <wp:extent cx="106680" cy="106680"/>
                      <wp:effectExtent l="0" t="0" r="26670" b="26670"/>
                      <wp:wrapNone/>
                      <wp:docPr id="12" name="12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2 Rectángulo" o:spid="_x0000_s1026" style="position:absolute;margin-left:5.55pt;margin-top:.5pt;width:8.4pt;height:8.4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FBJHagIAAB0FAAAOAAAAZHJzL2Uyb0RvYy54bWysVM1OGzEQvlfqO1i+l82mkNKIDYpAVJUQ&#10;IKDibLx2sqrtccdONunb9Fl4sY69m01EUQ9VL96Znf/P3/jsfGMNWysMDbiKl0cjzpSTUDduUfFv&#10;j1cfTjkLUbhaGHCq4lsV+Pns/buz1k/VGJZgaoWMkrgwbX3FlzH6aVEEuVRWhCPwypFRA1oRScVF&#10;UaNoKbs1xXg0mhQtYO0RpAqB/l52Rj7L+bVWMt5qHVRkpuLUW8wn5vM5ncXsTEwXKPyykX0b4h+6&#10;sKJxVHRIdSmiYCts/khlG4kQQMcjCbYArRup8gw0TTl6Nc3DUniVZyFwgh9gCv8vrbxZ3yFrarq7&#10;MWdOWLqjcszuCbiXX26xMpAgan2YkueDv8NeCySmeTcabfrSJGyTYd0OsKpNZJJ+lqPJ5JTAl2Tq&#10;ZcpS7IM9hvhFgWVJqDhS8QymWF+H2LnuXFIt41hb8cnHk3x9RWquaydLcWtU53WvNE1GDYxztswp&#10;dWGQrQWxof5eptGoDePIM4XoxpghqHwryMRdUO+bwlTm2RA4eitwX23wzhXBxSHQNg7w78G686e2&#10;D2ZN4jPUW7pIhI7hwcurhsC8FiHeCSRKE/60pvGWDm2A8INe4mwJ+POt/8mfmEZWzlpakYqHHyuB&#10;ijPz1REHP5fHx2mnsnJ88mlMCh5ang8tbmUvgHAv6UHwMovJP5qdqBHsE23zPFUlk3CSaldcRtwp&#10;F7FbXXoPpJrPsxvtkRfx2j14mZInVBNZHjdPAn3PqEhUvIHdOonpK2J1vinSwXwVQTeZdXtce7xp&#10;BzNh+vciLfmhnr32r9rsNwAAAP//AwBQSwMEFAAGAAgAAAAhABX/fnjcAAAABgEAAA8AAABkcnMv&#10;ZG93bnJldi54bWxMj8FOwzAQRO9I/IO1SNyokwilIcSpEAoIVVwoXHpz4yWJiNchttvA17Oc4LQa&#10;zWj2TbVZ7CiOOPvBkYJ0lYBAap0ZqFPw9vpwVYDwQZPRoyNU8IUeNvX5WaVL4070gsdd6ASXkC+1&#10;gj6EqZTStz1a7VduQmLv3c1WB5ZzJ82sT1xuR5klSS6tHog/9HrC+x7bj120CrK4bcYnG7f5c7GP&#10;zXeTXz/uP5W6vFjubkEEXMJfGH7xGR1qZjq4SMaLkXWacpIvL2I7W9+AOLBcFyDrSv7Hr38AAAD/&#10;/wMAUEsBAi0AFAAGAAgAAAAhALaDOJL+AAAA4QEAABMAAAAAAAAAAAAAAAAAAAAAAFtDb250ZW50&#10;X1R5cGVzXS54bWxQSwECLQAUAAYACAAAACEAOP0h/9YAAACUAQAACwAAAAAAAAAAAAAAAAAvAQAA&#10;X3JlbHMvLnJlbHNQSwECLQAUAAYACAAAACEAtxQSR2oCAAAdBQAADgAAAAAAAAAAAAAAAAAuAgAA&#10;ZHJzL2Uyb0RvYy54bWxQSwECLQAUAAYACAAAACEAFf9+eNwAAAAGAQAADwAAAAAAAAAAAAAAAADE&#10;BAAAZHJzL2Rvd25yZXYueG1sUEsFBgAAAAAEAAQA8wAAAM0FAAAAAA==&#10;" fillcolor="white [3201]" strokecolor="black [3200]" strokeweight=".5pt"/>
                  </w:pict>
                </mc:Fallback>
              </mc:AlternateContent>
            </w:r>
            <w:r w:rsidRPr="00862FC5">
              <w:rPr>
                <w:sz w:val="14"/>
              </w:rPr>
              <w:t xml:space="preserve">  Otras titulaciones____________________________</w:t>
            </w:r>
          </w:p>
          <w:p w:rsidR="005248DB" w:rsidRPr="00862FC5" w:rsidRDefault="00922312" w:rsidP="00922312">
            <w:pPr>
              <w:spacing w:line="276" w:lineRule="auto"/>
              <w:ind w:firstLine="284"/>
              <w:jc w:val="both"/>
              <w:rPr>
                <w:sz w:val="14"/>
              </w:rPr>
            </w:pPr>
            <w:r w:rsidRPr="00862FC5">
              <w:rPr>
                <w:noProof/>
                <w:sz w:val="14"/>
                <w:lang w:eastAsia="es-ES"/>
              </w:rPr>
              <mc:AlternateContent>
                <mc:Choice Requires="wps">
                  <w:drawing>
                    <wp:anchor distT="0" distB="0" distL="114300" distR="114300" simplePos="0" relativeHeight="251683840" behindDoc="0" locked="0" layoutInCell="1" allowOverlap="1" wp14:anchorId="24EB5791" wp14:editId="738B288B">
                      <wp:simplePos x="0" y="0"/>
                      <wp:positionH relativeFrom="column">
                        <wp:posOffset>74443</wp:posOffset>
                      </wp:positionH>
                      <wp:positionV relativeFrom="paragraph">
                        <wp:posOffset>17145</wp:posOffset>
                      </wp:positionV>
                      <wp:extent cx="106680" cy="106680"/>
                      <wp:effectExtent l="0" t="0" r="26670" b="26670"/>
                      <wp:wrapNone/>
                      <wp:docPr id="13" name="13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3 Rectángulo" o:spid="_x0000_s1026" style="position:absolute;margin-left:5.85pt;margin-top:1.35pt;width:8.4pt;height:8.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6yT4agIAAB0FAAAOAAAAZHJzL2Uyb0RvYy54bWysVM1OGzEQvlfqO1i+l80GSGnEBkUgqkoI&#10;EFBxNl47WdX2uGMnm/Rt+ix9sY69m01EUQ9VL96Znf/P3/j8YmMNWysMDbiKl0cjzpSTUDduUfGv&#10;T9cfzjgLUbhaGHCq4lsV+MXs/bvz1k/VGJZgaoWMkrgwbX3FlzH6aVEEuVRWhCPwypFRA1oRScVF&#10;UaNoKbs1xXg0mhQtYO0RpAqB/l51Rj7L+bVWMt5pHVRkpuLUW8wn5vMlncXsXEwXKPyykX0b4h+6&#10;sKJxVHRIdSWiYCts/khlG4kQQMcjCbYArRup8gw0TTl6Nc3jUniVZyFwgh9gCv8vrbxd3yNrarq7&#10;Y86csHRH5TF7IOB+/XSLlYEEUevDlDwf/T32WiAxzbvRaNOXJmGbDOt2gFVtIpP0sxxNJmcEviRT&#10;L1OWYh/sMcTPCixLQsWRimcwxfomxM5155JqGcfaik+OT/P1Fam5rp0sxa1RndeD0jQZNTDO2TKn&#10;1KVBthbEhvpbmUajNowjzxSiG2OGoPKtIBN3Qb1vClOZZ0Pg6K3AfbXBO1cEF4dA2zjAvwfrzp/a&#10;Ppg1iS9Qb+kiETqGBy+vGwLzRoR4L5AoTfjTmsY7OrQBwg96ibMl4I+3/id/YhpZOWtpRSoevq8E&#10;Ks7MF0cc/FSenKSdysrJ6ccxKXhoeTm0uJW9BMK9pAfByywm/2h2okawz7TN81SVTMJJql1xGXGn&#10;XMZudek9kGo+z260R17EG/foZUqeUE1kedo8C/Q9oyJR8RZ26ySmr4jV+aZIB/NVBN1k1u1x7fGm&#10;HcyE6d+LtOSHevbav2qz3wAAAP//AwBQSwMEFAAGAAgAAAAhAJqCFuvcAAAABgEAAA8AAABkcnMv&#10;ZG93bnJldi54bWxMjsFOwzAQRO9I/IO1SNyo04iGEOJUCAWEql4oXHpzkyWJsNchttvA17Oc4LSa&#10;ndHMK9ezNeKIkx8cKVguEhBIjWsH6hS8vT5e5SB80NRq4wgVfKGHdXV+VuqidSd6weMudIJLyBda&#10;QR/CWEjpmx6t9gs3IrH37iarA8upk+2kT1xujUyTJJNWD8QLvR7xocfmYxetgjRuavNs4ybb5vtY&#10;f9fZ9dP+U6nLi/n+DkTAOfyF4Ref0aFipoOL1HphWC9vOMldfNhO8xWIA79vVyCrUv7Hr34AAAD/&#10;/wMAUEsBAi0AFAAGAAgAAAAhALaDOJL+AAAA4QEAABMAAAAAAAAAAAAAAAAAAAAAAFtDb250ZW50&#10;X1R5cGVzXS54bWxQSwECLQAUAAYACAAAACEAOP0h/9YAAACUAQAACwAAAAAAAAAAAAAAAAAvAQAA&#10;X3JlbHMvLnJlbHNQSwECLQAUAAYACAAAACEAGOsk+GoCAAAdBQAADgAAAAAAAAAAAAAAAAAuAgAA&#10;ZHJzL2Uyb0RvYy54bWxQSwECLQAUAAYACAAAACEAmoIW69wAAAAGAQAADwAAAAAAAAAAAAAAAADE&#10;BAAAZHJzL2Rvd25yZXYueG1sUEsFBgAAAAAEAAQA8wAAAM0FAAAAAA==&#10;" fillcolor="white [3201]" strokecolor="black [3200]" strokeweight=".5pt"/>
                  </w:pict>
                </mc:Fallback>
              </mc:AlternateContent>
            </w:r>
            <w:r w:rsidRPr="00862FC5">
              <w:rPr>
                <w:sz w:val="14"/>
              </w:rPr>
              <w:t xml:space="preserve">  Carnet profesional</w:t>
            </w:r>
          </w:p>
        </w:tc>
        <w:tc>
          <w:tcPr>
            <w:tcW w:w="4220" w:type="dxa"/>
          </w:tcPr>
          <w:p w:rsidR="007C5629" w:rsidRPr="00862FC5" w:rsidRDefault="005248DB" w:rsidP="005248DB">
            <w:pPr>
              <w:jc w:val="center"/>
              <w:rPr>
                <w:sz w:val="14"/>
              </w:rPr>
            </w:pPr>
            <w:r w:rsidRPr="00862FC5">
              <w:rPr>
                <w:sz w:val="14"/>
              </w:rPr>
              <w:t>GRUPO DE COTIZACIÓN</w:t>
            </w:r>
          </w:p>
          <w:p w:rsidR="005248DB" w:rsidRPr="00862FC5" w:rsidRDefault="00922312" w:rsidP="0033583A">
            <w:pPr>
              <w:spacing w:line="360" w:lineRule="auto"/>
              <w:ind w:left="175"/>
              <w:jc w:val="both"/>
              <w:rPr>
                <w:sz w:val="14"/>
              </w:rPr>
            </w:pPr>
            <w:r w:rsidRPr="00862FC5">
              <w:rPr>
                <w:noProof/>
                <w:sz w:val="14"/>
                <w:lang w:eastAsia="es-ES"/>
              </w:rPr>
              <mc:AlternateContent>
                <mc:Choice Requires="wps">
                  <w:drawing>
                    <wp:anchor distT="0" distB="0" distL="114300" distR="114300" simplePos="0" relativeHeight="251685888" behindDoc="0" locked="0" layoutInCell="1" allowOverlap="1" wp14:anchorId="3C9F58A7" wp14:editId="4818D7C2">
                      <wp:simplePos x="0" y="0"/>
                      <wp:positionH relativeFrom="column">
                        <wp:posOffset>-24765</wp:posOffset>
                      </wp:positionH>
                      <wp:positionV relativeFrom="paragraph">
                        <wp:posOffset>10160</wp:posOffset>
                      </wp:positionV>
                      <wp:extent cx="106680" cy="106680"/>
                      <wp:effectExtent l="0" t="0" r="26670" b="26670"/>
                      <wp:wrapNone/>
                      <wp:docPr id="14" name="14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4 Rectángulo" o:spid="_x0000_s1026" style="position:absolute;margin-left:-1.95pt;margin-top:.8pt;width:8.4pt;height:8.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UZzagIAAB0FAAAOAAAAZHJzL2Uyb0RvYy54bWysVM1uEzEQviPxDpbvdLMhDSXqpopaFSFV&#10;pWqLena9drLC9pixk014G56FF2Ps3WyiUnFAXLwzO/+fv/H5xdYatlEYGnAVL09GnCknoW7csuJf&#10;H6/fnXEWonC1MOBUxXcq8Iv52zfnrZ+pMazA1AoZJXFh1vqKr2L0s6IIcqWsCCfglSOjBrQikorL&#10;okbRUnZrivFoNC1awNojSBUC/b3qjHye82utZPyidVCRmYpTbzGfmM/ndBbzczFbovCrRvZtiH/o&#10;worGUdEh1ZWIgq2x+SOVbSRCAB1PJNgCtG6kyjPQNOXoxTQPK+FVnoXACX6AKfy/tPJ2c4esqenu&#10;Jpw5YemOygm7J+B+/XTLtYEEUevDjDwf/B32WiAxzbvVaNOXJmHbDOtugFVtI5P0sxxNp2cEviRT&#10;L1OW4hDsMcRPCixLQsWRimcwxeYmxM5175JqGcfaik/fn+brK1JzXTtZijujOq97pWkyamCcs2VO&#10;qUuDbCOIDfW3Mo1GbRhHnilEN8YMQeVrQSbug3rfFKYyz4bA0WuBh2qDd64ILg6BtnGAfw/WnT+1&#10;fTRrEp+h3tFFInQMD15eNwTmjQjxTiBRmvCnNY1f6NAGCD/oJc5WgD9e+5/8iWlk5aylFal4+L4W&#10;qDgznx1x8GM5maSdysrk9MOYFDy2PB9b3NpeAuFe0oPgZRaTfzR7USPYJ9rmRapKJuEk1a64jLhX&#10;LmO3uvQeSLVYZDfaIy/ijXvwMiVPqCayPG6fBPqeUZGoeAv7dRKzF8TqfFOkg8U6gm4y6w649njT&#10;DmbC9O9FWvJjPXsdXrX5bwAAAP//AwBQSwMEFAAGAAgAAAAhAF72qeDcAAAABgEAAA8AAABkcnMv&#10;ZG93bnJldi54bWxMjsFOwzAQRO9I/IO1SNxah1BFIcSpEAoIVVxauPTmxksSEa9DbLeBr2d7gtNq&#10;dkYzr1zPdhBHnHzvSMHNMgGB1DjTU6vg/e1pkYPwQZPRgyNU8I0e1tXlRakL4060xeMutIJLyBda&#10;QRfCWEjpmw6t9ks3IrH34SarA8uplWbSJy63g0yTJJNW98QLnR7xscPmcxetgjRu6uHFxk32mu9j&#10;/VNnq+f9l1LXV/PDPYiAc/gLwxmf0aFipoOLZLwYFCxu7zjJ/wzE2U5ZHvjmK5BVKf/jV78AAAD/&#10;/wMAUEsBAi0AFAAGAAgAAAAhALaDOJL+AAAA4QEAABMAAAAAAAAAAAAAAAAAAAAAAFtDb250ZW50&#10;X1R5cGVzXS54bWxQSwECLQAUAAYACAAAACEAOP0h/9YAAACUAQAACwAAAAAAAAAAAAAAAAAvAQAA&#10;X3JlbHMvLnJlbHNQSwECLQAUAAYACAAAACEA1xlGc2oCAAAdBQAADgAAAAAAAAAAAAAAAAAuAgAA&#10;ZHJzL2Uyb0RvYy54bWxQSwECLQAUAAYACAAAACEAXvap4NwAAAAGAQAADwAAAAAAAAAAAAAAAADE&#10;BAAAZHJzL2Rvd25yZXYueG1sUEsFBgAAAAAEAAQA8wAAAM0FAAAAAA==&#10;" fillcolor="white [3201]" strokecolor="black [3200]" strokeweight=".5pt"/>
                  </w:pict>
                </mc:Fallback>
              </mc:AlternateContent>
            </w:r>
            <w:r w:rsidR="0033583A" w:rsidRPr="00862FC5">
              <w:rPr>
                <w:sz w:val="14"/>
              </w:rPr>
              <w:t>01 – Ingenieros y Licenciados</w:t>
            </w:r>
          </w:p>
          <w:p w:rsidR="0033583A" w:rsidRPr="00862FC5" w:rsidRDefault="0033583A" w:rsidP="0033583A">
            <w:pPr>
              <w:spacing w:line="360" w:lineRule="auto"/>
              <w:ind w:left="175"/>
              <w:jc w:val="both"/>
              <w:rPr>
                <w:sz w:val="14"/>
              </w:rPr>
            </w:pPr>
            <w:r w:rsidRPr="00862FC5">
              <w:rPr>
                <w:noProof/>
                <w:sz w:val="14"/>
                <w:lang w:eastAsia="es-ES"/>
              </w:rPr>
              <mc:AlternateContent>
                <mc:Choice Requires="wps">
                  <w:drawing>
                    <wp:anchor distT="0" distB="0" distL="114300" distR="114300" simplePos="0" relativeHeight="251687936" behindDoc="0" locked="0" layoutInCell="1" allowOverlap="1" wp14:anchorId="7C1A0630" wp14:editId="0D6C620A">
                      <wp:simplePos x="0" y="0"/>
                      <wp:positionH relativeFrom="column">
                        <wp:posOffset>-26745</wp:posOffset>
                      </wp:positionH>
                      <wp:positionV relativeFrom="paragraph">
                        <wp:posOffset>13401</wp:posOffset>
                      </wp:positionV>
                      <wp:extent cx="106680" cy="106680"/>
                      <wp:effectExtent l="0" t="0" r="26670" b="26670"/>
                      <wp:wrapNone/>
                      <wp:docPr id="15" name="15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5 Rectángulo" o:spid="_x0000_s1026" style="position:absolute;margin-left:-2.1pt;margin-top:1.05pt;width:8.4pt;height:8.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5nDMagIAAB0FAAAOAAAAZHJzL2Uyb0RvYy54bWysVM1uEzEQviPxDpbvdLOhCSXqpopaFSFV&#10;pWqLena9drLC9pixk014G56FF2Ps3WyiUnFAXLwzO/+fv/H5xdYatlEYGnAVL09GnCknoW7csuJf&#10;H6/fnXEWonC1MOBUxXcq8Iv52zfnrZ+pMazA1AoZJXFh1vqKr2L0s6IIcqWsCCfglSOjBrQikorL&#10;okbRUnZrivFoNC1awNojSBUC/b3qjHye82utZPyidVCRmYpTbzGfmM/ndBbzczFbovCrRvZtiH/o&#10;worGUdEh1ZWIgq2x+SOVbSRCAB1PJNgCtG6kyjPQNOXoxTQPK+FVnoXACX6AKfy/tPJ2c4esqenu&#10;Jpw5YemOygm7J+B+/XTLtYEEUevDjDwf/B32WiAxzbvVaNOXJmHbDOtugFVtI5P0sxxNp2cEviRT&#10;L1OW4hDsMcRPCixLQsWRimcwxeYmxM5175JqGcfaik/fT/L1Fam5rp0sxZ1Rnde90jQZNTDO2TKn&#10;1KVBthHEhvpbmUajNowjzxSiG2OGoPK1IBP3Qb1vClOZZ0Pg6LXAQ7XBO1cEF4dA2zjAvwfrzp/a&#10;Ppo1ic9Q7+giETqGBy+vGwLzRoR4J5AoTfjTmsYvdGgDhB/0EmcrwB+v/U/+xDSyctbSilQ8fF8L&#10;VJyZz444+LE8PU07lZXTyYcxKXhseT62uLW9BMK9pAfByywm/2j2okawT7TNi1SVTMJJql1xGXGv&#10;XMZudek9kGqxyG60R17EG/fgZUqeUE1kedw+CfQ9oyJR8Rb26yRmL4jV+aZIB4t1BN1k1h1w7fGm&#10;HcyE6d+LtOTHevY6vGrz3wAAAP//AwBQSwMEFAAGAAgAAAAhAEyZ1p/cAAAABgEAAA8AAABkcnMv&#10;ZG93bnJldi54bWxMjkFLw0AQhe+C/2EZwVu7aSghxmyKSBQpXqxeettmxySYnY3Z3Tb6652e7Gl4&#10;vMc3X7mZ7SCOOPnekYLVMgGB1DjTU6vg4/1pkYPwQZPRgyNU8IMeNtX1VakL4070hsddaAVDyBda&#10;QRfCWEjpmw6t9ks3InH36SarA8eplWbSJ4bbQaZJkkmre+IPnR7xscPmaxetgjRu6+HFxm32mu9j&#10;/Vtn6+f9t1K3N/PDPYiAc/gfw1mf1aFip4OLZLwYFCzWKS+ZtQJxrtMMxIFvfgeyKuWlfvUHAAD/&#10;/wMAUEsBAi0AFAAGAAgAAAAhALaDOJL+AAAA4QEAABMAAAAAAAAAAAAAAAAAAAAAAFtDb250ZW50&#10;X1R5cGVzXS54bWxQSwECLQAUAAYACAAAACEAOP0h/9YAAACUAQAACwAAAAAAAAAAAAAAAAAvAQAA&#10;X3JlbHMvLnJlbHNQSwECLQAUAAYACAAAACEAeOZwzGoCAAAdBQAADgAAAAAAAAAAAAAAAAAuAgAA&#10;ZHJzL2Uyb0RvYy54bWxQSwECLQAUAAYACAAAACEATJnWn9wAAAAGAQAADwAAAAAAAAAAAAAAAADE&#10;BAAAZHJzL2Rvd25yZXYueG1sUEsFBgAAAAAEAAQA8wAAAM0FAAAAAA==&#10;" fillcolor="white [3201]" strokecolor="black [3200]" strokeweight=".5pt"/>
                  </w:pict>
                </mc:Fallback>
              </mc:AlternateContent>
            </w:r>
            <w:r w:rsidRPr="00862FC5">
              <w:rPr>
                <w:sz w:val="14"/>
              </w:rPr>
              <w:t>02 – Ingenieros técnicos, Peritos y Ayudantes titulados</w:t>
            </w:r>
          </w:p>
          <w:p w:rsidR="0033583A" w:rsidRPr="00862FC5" w:rsidRDefault="0033583A" w:rsidP="0033583A">
            <w:pPr>
              <w:spacing w:line="360" w:lineRule="auto"/>
              <w:ind w:left="175"/>
              <w:jc w:val="both"/>
              <w:rPr>
                <w:sz w:val="14"/>
              </w:rPr>
            </w:pPr>
            <w:r w:rsidRPr="00862FC5">
              <w:rPr>
                <w:noProof/>
                <w:sz w:val="14"/>
                <w:lang w:eastAsia="es-ES"/>
              </w:rPr>
              <mc:AlternateContent>
                <mc:Choice Requires="wps">
                  <w:drawing>
                    <wp:anchor distT="0" distB="0" distL="114300" distR="114300" simplePos="0" relativeHeight="251689984" behindDoc="0" locked="0" layoutInCell="1" allowOverlap="1" wp14:anchorId="11F9E431" wp14:editId="3AB3D503">
                      <wp:simplePos x="0" y="0"/>
                      <wp:positionH relativeFrom="column">
                        <wp:posOffset>-26745</wp:posOffset>
                      </wp:positionH>
                      <wp:positionV relativeFrom="paragraph">
                        <wp:posOffset>22456</wp:posOffset>
                      </wp:positionV>
                      <wp:extent cx="106680" cy="106680"/>
                      <wp:effectExtent l="0" t="0" r="26670" b="26670"/>
                      <wp:wrapNone/>
                      <wp:docPr id="16" name="16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6 Rectángulo" o:spid="_x0000_s1026" style="position:absolute;margin-left:-2.1pt;margin-top:1.75pt;width:8.4pt;height:8.4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4FrWagIAAB0FAAAOAAAAZHJzL2Uyb0RvYy54bWysVM1OGzEQvlfqO1i+l82mkNKIDYpAVJUQ&#10;IKDibLx2sqrtccdONunb9Fl4sY69m01EUQ9VL96Znf/P3/jsfGMNWysMDbiKl0cjzpSTUDduUfFv&#10;j1cfTjkLUbhaGHCq4lsV+Pns/buz1k/VGJZgaoWMkrgwbX3FlzH6aVEEuVRWhCPwypFRA1oRScVF&#10;UaNoKbs1xXg0mhQtYO0RpAqB/l52Rj7L+bVWMt5qHVRkpuLUW8wn5vM5ncXsTEwXKPyykX0b4h+6&#10;sKJxVHRIdSmiYCts/khlG4kQQMcjCbYArRup8gw0TTl6Nc3DUniVZyFwgh9gCv8vrbxZ3yFrarq7&#10;CWdOWLqjcsLuCbiXX26xMpAgan2YkueDv8NeCySmeTcabfrSJGyTYd0OsKpNZJJ+lqPJ5JTAl2Tq&#10;ZcpS7IM9hvhFgWVJqDhS8QymWF+H2LnuXFIt41hb8cnHk3x9RWquaydLcWtU53WvNE1GDYxztswp&#10;dWGQrQWxof5eptGoDePIM4XoxpghqHwryMRdUO+bwlTm2RA4eitwX23wzhXBxSHQNg7w78G686e2&#10;D2ZN4jPUW7pIhI7hwcurhsC8FiHeCSRKE/60pvGWDm2A8INe4mwJ+POt/8mfmEZWzlpakYqHHyuB&#10;ijPz1REHP5fHx2mnsnJ88mlMCh5ang8tbmUvgHAv6UHwMovJP5qdqBHsE23zPFUlk3CSaldcRtwp&#10;F7FbXXoPpJrPsxvtkRfx2j14mZInVBNZHjdPAn3PqEhUvIHdOonpK2J1vinSwXwVQTeZdXtce7xp&#10;BzNh+vciLfmhnr32r9rsNwAAAP//AwBQSwMEFAAGAAgAAAAhAF5R7BndAAAABgEAAA8AAABkcnMv&#10;ZG93bnJldi54bWxMjsFuwjAQRO+V+g/WVuIGTgONUIiDqipFFeqltBduJl6SqPY6jW1I+XrMqT2O&#10;ZvTmFevRaHbCwXWWBDzOEmBItVUdNQK+Pl+nS2DOS1JSW0IBv+hgXd7fFTJX9kwfeNr5hkUIuVwK&#10;aL3vc85d3aKRbmZ7pNgd7WCkj3FouBrkOcKN5mmSZNzIjuJDK3t8abH+3gUjIA3bSr+ZsM3el/tQ&#10;Xapssdn/CDF5GJ9XwDyO/m8MN/2oDmV0OthAyjEtYLpI41LA/AnYrU4zYIeITubAy4L/1y+vAAAA&#10;//8DAFBLAQItABQABgAIAAAAIQC2gziS/gAAAOEBAAATAAAAAAAAAAAAAAAAAAAAAABbQ29udGVu&#10;dF9UeXBlc10ueG1sUEsBAi0AFAAGAAgAAAAhADj9If/WAAAAlAEAAAsAAAAAAAAAAAAAAAAALwEA&#10;AF9yZWxzLy5yZWxzUEsBAi0AFAAGAAgAAAAhAMjgWtZqAgAAHQUAAA4AAAAAAAAAAAAAAAAALgIA&#10;AGRycy9lMm9Eb2MueG1sUEsBAi0AFAAGAAgAAAAhAF5R7BndAAAABgEAAA8AAAAAAAAAAAAAAAAA&#10;xAQAAGRycy9kb3ducmV2LnhtbFBLBQYAAAAABAAEAPMAAADOBQAAAAA=&#10;" fillcolor="white [3201]" strokecolor="black [3200]" strokeweight=".5pt"/>
                  </w:pict>
                </mc:Fallback>
              </mc:AlternateContent>
            </w:r>
            <w:r w:rsidRPr="00862FC5">
              <w:rPr>
                <w:sz w:val="14"/>
              </w:rPr>
              <w:t>03 – Jefes administrativos y de taller</w:t>
            </w:r>
          </w:p>
          <w:p w:rsidR="0033583A" w:rsidRPr="00862FC5" w:rsidRDefault="0033583A" w:rsidP="0033583A">
            <w:pPr>
              <w:spacing w:line="360" w:lineRule="auto"/>
              <w:ind w:left="175"/>
              <w:jc w:val="both"/>
              <w:rPr>
                <w:sz w:val="14"/>
              </w:rPr>
            </w:pPr>
            <w:r w:rsidRPr="00862FC5">
              <w:rPr>
                <w:noProof/>
                <w:sz w:val="14"/>
                <w:lang w:eastAsia="es-ES"/>
              </w:rPr>
              <mc:AlternateContent>
                <mc:Choice Requires="wps">
                  <w:drawing>
                    <wp:anchor distT="0" distB="0" distL="114300" distR="114300" simplePos="0" relativeHeight="251692032" behindDoc="0" locked="0" layoutInCell="1" allowOverlap="1" wp14:anchorId="1FFFAA2F" wp14:editId="2E309B9A">
                      <wp:simplePos x="0" y="0"/>
                      <wp:positionH relativeFrom="column">
                        <wp:posOffset>-26745</wp:posOffset>
                      </wp:positionH>
                      <wp:positionV relativeFrom="paragraph">
                        <wp:posOffset>2853</wp:posOffset>
                      </wp:positionV>
                      <wp:extent cx="106680" cy="106680"/>
                      <wp:effectExtent l="0" t="0" r="26670" b="26670"/>
                      <wp:wrapNone/>
                      <wp:docPr id="17" name="17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7 Rectángulo" o:spid="_x0000_s1026" style="position:absolute;margin-left:-2.1pt;margin-top:.2pt;width:8.4pt;height:8.4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2xpagIAAB0FAAAOAAAAZHJzL2Uyb0RvYy54bWysVM1OGzEQvlfqO1i+l82mEGjEBkUgqkoI&#10;EFBxNl47WdX2uGMnm/Rt+ix9sY69m01EUQ9VL96Znf/P3/j8YmMNWysMDbiKl0cjzpSTUDduUfGv&#10;T9cfzjgLUbhaGHCq4lsV+MXs/bvz1k/VGJZgaoWMkrgwbX3FlzH6aVEEuVRWhCPwypFRA1oRScVF&#10;UaNoKbs1xXg0mhQtYO0RpAqB/l51Rj7L+bVWMt5pHVRkpuLUW8wn5vMlncXsXEwXKPyykX0b4h+6&#10;sKJxVHRIdSWiYCts/khlG4kQQMcjCbYArRup8gw0TTl6Nc3jUniVZyFwgh9gCv8vrbxd3yNrarq7&#10;U86csHRH5Sl7IOB+/XSLlYEEUevDlDwf/T32WiAxzbvRaNOXJmGbDOt2gFVtIpP0sxxNJmcEviRT&#10;L1OWYh/sMcTPCixLQsWRimcwxfomxM5155JqGcfaik8+nuTrK1JzXTtZilujOq8HpWkyamCcs2VO&#10;qUuDbC2IDfW3Mo1GbRhHnilEN8YMQeVbQSbugnrfFKYyz4bA0VuB+2qDd64ILg6BtnGAfw/WnT+1&#10;fTBrEl+g3tJFInQMD15eNwTmjQjxXiBRmvCnNY13dGgDhB/0EmdLwB9v/U/+xDSyctbSilQ8fF8J&#10;VJyZL444+Kk8Pk47lZXjk9MxKXhoeTm0uJW9BMK9pAfByywm/2h2okawz7TN81SVTMJJql1xGXGn&#10;XMZudek9kGo+z260R17EG/foZUqeUE1kedo8C/Q9oyJR8RZ26ySmr4jV+aZIB/NVBN1k1u1x7fGm&#10;HcyE6d+LtOSHevbav2qz3wAAAP//AwBQSwMEFAAGAAgAAAAhAB9VGQzcAAAABQEAAA8AAABkcnMv&#10;ZG93bnJldi54bWxMjjFPwzAUhHck/oP1kNhaBysKVYhTIRQQqlgoLN3c+DWJaj+H2G4Dvx53gul0&#10;utPdV61na9gJJz84knC3zIAhtU4P1En4/HherID5oEgr4wglfKOHdX19ValSuzO942kbOpZGyJdK&#10;Qh/CWHLu2x6t8ks3IqXs4CarQrJTx/WkzmncGi6yrOBWDZQeejXiU4/tcRutBBE3jXm1cVO8rXax&#10;+WmK/GX3JeXtzfz4ACzgHP7KcMFP6FAnpr2LpD0zEha5SE0JObBLKgpg+6T3Anhd8f/09S8AAAD/&#10;/wMAUEsBAi0AFAAGAAgAAAAhALaDOJL+AAAA4QEAABMAAAAAAAAAAAAAAAAAAAAAAFtDb250ZW50&#10;X1R5cGVzXS54bWxQSwECLQAUAAYACAAAACEAOP0h/9YAAACUAQAACwAAAAAAAAAAAAAAAAAvAQAA&#10;X3JlbHMvLnJlbHNQSwECLQAUAAYACAAAACEAZx9saWoCAAAdBQAADgAAAAAAAAAAAAAAAAAuAgAA&#10;ZHJzL2Uyb0RvYy54bWxQSwECLQAUAAYACAAAACEAH1UZDNwAAAAFAQAADwAAAAAAAAAAAAAAAADE&#10;BAAAZHJzL2Rvd25yZXYueG1sUEsFBgAAAAAEAAQA8wAAAM0FAAAAAA==&#10;" fillcolor="white [3201]" strokecolor="black [3200]" strokeweight=".5pt"/>
                  </w:pict>
                </mc:Fallback>
              </mc:AlternateContent>
            </w:r>
            <w:r w:rsidRPr="00862FC5">
              <w:rPr>
                <w:sz w:val="14"/>
              </w:rPr>
              <w:t>04 – Ayudantes no titulados</w:t>
            </w:r>
          </w:p>
          <w:p w:rsidR="0033583A" w:rsidRPr="00862FC5" w:rsidRDefault="0033583A" w:rsidP="0033583A">
            <w:pPr>
              <w:spacing w:line="360" w:lineRule="auto"/>
              <w:ind w:left="175"/>
              <w:jc w:val="both"/>
              <w:rPr>
                <w:sz w:val="14"/>
              </w:rPr>
            </w:pPr>
            <w:r w:rsidRPr="00862FC5">
              <w:rPr>
                <w:noProof/>
                <w:sz w:val="14"/>
                <w:lang w:eastAsia="es-ES"/>
              </w:rPr>
              <mc:AlternateContent>
                <mc:Choice Requires="wps">
                  <w:drawing>
                    <wp:anchor distT="0" distB="0" distL="114300" distR="114300" simplePos="0" relativeHeight="251696128" behindDoc="0" locked="0" layoutInCell="1" allowOverlap="1" wp14:anchorId="19CE2436" wp14:editId="144FE71D">
                      <wp:simplePos x="0" y="0"/>
                      <wp:positionH relativeFrom="column">
                        <wp:posOffset>-27305</wp:posOffset>
                      </wp:positionH>
                      <wp:positionV relativeFrom="paragraph">
                        <wp:posOffset>184785</wp:posOffset>
                      </wp:positionV>
                      <wp:extent cx="106680" cy="106680"/>
                      <wp:effectExtent l="0" t="0" r="26670" b="26670"/>
                      <wp:wrapNone/>
                      <wp:docPr id="19" name="19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9 Rectángulo" o:spid="_x0000_s1026" style="position:absolute;margin-left:-2.15pt;margin-top:14.55pt;width:8.4pt;height:8.4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ikagIAAB0FAAAOAAAAZHJzL2Uyb0RvYy54bWysVM1OGzEQvlfqO1i+l82mkELEBkUgqkoI&#10;EFBxNl47WdX2uGMnm/Rt+ix9sY69m01EUQ9VL96Znf/P3/j8YmMNWysMDbiKl0cjzpSTUDduUfGv&#10;T9cfTjkLUbhaGHCq4lsV+MXs/bvz1k/VGJZgaoWMkrgwbX3FlzH6aVEEuVRWhCPwypFRA1oRScVF&#10;UaNoKbs1xXg0mhQtYO0RpAqB/l51Rj7L+bVWMt5pHVRkpuLUW8wn5vMlncXsXEwXKPyykX0b4h+6&#10;sKJxVHRIdSWiYCts/khlG4kQQMcjCbYArRup8gw0TTl6Nc3jUniVZyFwgh9gCv8vrbxd3yNrarq7&#10;M86csHRH5Rl7IOB+/XSLlYEEUevDlDwf/T32WiAxzbvRaNOXJmGbDOt2gFVtIpP0sxxNJqcEviRT&#10;L1OWYh/sMcTPCixLQsWRimcwxfomxM5155JqGcfaik8+nuTrK1JzXTtZilujOq8HpWkyamCcs2VO&#10;qUuDbC2IDfW3Mo1GbRhHnilEN8YMQeVbQSbugnrfFKYyz4bA0VuB+2qDd64ILg6BtnGAfw/WnT+1&#10;fTBrEl+g3tJFInQMD15eNwTmjQjxXiBRmvCnNY13dGgDhB/0EmdLwB9v/U/+xDSyctbSilQ8fF8J&#10;VJyZL444eFYeH6edysrxyacxKXhoeTm0uJW9BMK9pAfByywm/2h2okawz7TN81SVTMJJql1xGXGn&#10;XMZudek9kGo+z260R17EG/foZUqeUE1kedo8C/Q9oyJR8RZ26ySmr4jV+aZIB/NVBN1k1u1x7fGm&#10;HcyE6d+LtOSHevbav2qz3wAAAP//AwBQSwMEFAAGAAgAAAAhAPpe1WXeAAAABwEAAA8AAABkcnMv&#10;ZG93bnJldi54bWxMjsFOwzAQRO9I/IO1SNxapyGN2hCnQiggVPVC4dKbGy9JhL0Osd0Gvh73BMfR&#10;jN68cjMZzU44ut6SgMU8AYbUWNVTK+D97Wm2Aua8JCW1JRTwjQ421fVVKQtlz/SKp71vWYSQK6SA&#10;zvuh4Nw1HRrp5nZAit2HHY30MY4tV6M8R7jRPE2SnBvZU3zo5ICPHTaf+2AEpGFb6xcTtvludQj1&#10;T51nz4cvIW5vpod7YB4n/zeGi35Uhyo6HW0g5ZgWMMvu4jKy1gtglz5dAjsKyJZr4FXJ//tXvwAA&#10;AP//AwBQSwECLQAUAAYACAAAACEAtoM4kv4AAADhAQAAEwAAAAAAAAAAAAAAAAAAAAAAW0NvbnRl&#10;bnRfVHlwZXNdLnhtbFBLAQItABQABgAIAAAAIQA4/SH/1gAAAJQBAAALAAAAAAAAAAAAAAAAAC8B&#10;AABfcmVscy8ucmVsc1BLAQItABQABgAIAAAAIQC4/NikagIAAB0FAAAOAAAAAAAAAAAAAAAAAC4C&#10;AABkcnMvZTJvRG9jLnhtbFBLAQItABQABgAIAAAAIQD6XtVl3gAAAAcBAAAPAAAAAAAAAAAAAAAA&#10;AMQEAABkcnMvZG93bnJldi54bWxQSwUGAAAAAAQABADzAAAAzwUAAAAA&#10;" fillcolor="white [3201]" strokecolor="black [3200]" strokeweight=".5pt"/>
                  </w:pict>
                </mc:Fallback>
              </mc:AlternateContent>
            </w:r>
            <w:r w:rsidRPr="00862FC5">
              <w:rPr>
                <w:noProof/>
                <w:sz w:val="14"/>
                <w:lang w:eastAsia="es-ES"/>
              </w:rPr>
              <mc:AlternateContent>
                <mc:Choice Requires="wps">
                  <w:drawing>
                    <wp:anchor distT="0" distB="0" distL="114300" distR="114300" simplePos="0" relativeHeight="251694080" behindDoc="0" locked="0" layoutInCell="1" allowOverlap="1" wp14:anchorId="5861FF8D" wp14:editId="4295B105">
                      <wp:simplePos x="0" y="0"/>
                      <wp:positionH relativeFrom="column">
                        <wp:posOffset>-26745</wp:posOffset>
                      </wp:positionH>
                      <wp:positionV relativeFrom="paragraph">
                        <wp:posOffset>7001</wp:posOffset>
                      </wp:positionV>
                      <wp:extent cx="106680" cy="106680"/>
                      <wp:effectExtent l="0" t="0" r="26670" b="26670"/>
                      <wp:wrapNone/>
                      <wp:docPr id="18" name="18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18 Rectángulo" o:spid="_x0000_s1026" style="position:absolute;margin-left:-2.1pt;margin-top:.55pt;width:8.4pt;height:8.4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4bagIAAB0FAAAOAAAAZHJzL2Uyb0RvYy54bWysVM1OGzEQvlfqO1i+l82mkNKIDYpAVJUQ&#10;IKDibLx2sqrtccdONunb9Fl4sY69m01EUQ9VL96Znf/P3/jsfGMNWysMDbiKl0cjzpSTUDduUfFv&#10;j1cfTjkLUbhaGHCq4lsV+Pns/buz1k/VGJZgaoWMkrgwbX3FlzH6aVEEuVRWhCPwypFRA1oRScVF&#10;UaNoKbs1xXg0mhQtYO0RpAqB/l52Rj7L+bVWMt5qHVRkpuLUW8wn5vM5ncXsTEwXKPyykX0b4h+6&#10;sKJxVHRIdSmiYCts/khlG4kQQMcjCbYArRup8gw0TTl6Nc3DUniVZyFwgh9gCv8vrbxZ3yFraro7&#10;uiknLN1RecruCbiXX26xMpAgan2YkueDv8NeCySmeTcabfrSJGyTYd0OsKpNZJJ+lqPJ5JTAl2Tq&#10;ZcpS7IM9hvhFgWVJqDhS8QymWF+H2LnuXFIt41hb8cnHk3x9RWquaydLcWtU53WvNE1GDYxztswp&#10;dWGQrQWxof5eptGoDePIM4XoxpghqHwryMRdUO+bwlTm2RA4eitwX23wzhXBxSHQNg7w78G686e2&#10;D2ZN4jPUW7pIhI7hwcurhsC8FiHeCSRKE/60pvGWDm2A8INe4mwJ+POt/8mfmEZWzlpakYqHHyuB&#10;ijPz1REHP5fHx2mnsnJ88mlMCh5ang8tbmUvgHAv6UHwMovJP5qdqBHsE23zPFUlk3CSaldcRtwp&#10;F7FbXXoPpJrPsxvtkRfx2j14mZInVBNZHjdPAn3PqEhUvIHdOonpK2J1vinSwXwVQTeZdXtce7xp&#10;BzNh+vciLfmhnr32r9rsNwAAAP//AwBQSwMEFAAGAAgAAAAhAJOSqYfdAAAABgEAAA8AAABkcnMv&#10;ZG93bnJldi54bWxMjsFOwzAQRO9I/IO1SNxap1EV2jROhVBAqOJC4dKbGy9JhL0OsdMGvp7tCU6j&#10;nRnNvmI7OStOOITOk4LFPAGBVHvTUaPg/e1xtgIRoiajrSdU8I0BtuX1VaFz48/0iqd9bASPUMi1&#10;gjbGPpcy1C06Hea+R+Lsww9ORz6HRppBn3ncWZkmSSad7og/tLrHhxbrz/3oFKTjrrLPbtxlL6vD&#10;WP1U2fLp8KXU7c10vwERcYp/ZbjgMzqUzHT0I5kgrILZMuUm+wsQlzjNQBxZ79Ygy0L+xy9/AQAA&#10;//8DAFBLAQItABQABgAIAAAAIQC2gziS/gAAAOEBAAATAAAAAAAAAAAAAAAAAAAAAABbQ29udGVu&#10;dF9UeXBlc10ueG1sUEsBAi0AFAAGAAgAAAAhADj9If/WAAAAlAEAAAsAAAAAAAAAAAAAAAAALwEA&#10;AF9yZWxzLy5yZWxzUEsBAi0AFAAGAAgAAAAhABcD7htqAgAAHQUAAA4AAAAAAAAAAAAAAAAALgIA&#10;AGRycy9lMm9Eb2MueG1sUEsBAi0AFAAGAAgAAAAhAJOSqYfdAAAABgEAAA8AAAAAAAAAAAAAAAAA&#10;xAQAAGRycy9kb3ducmV2LnhtbFBLBQYAAAAABAAEAPMAAADOBQAAAAA=&#10;" fillcolor="white [3201]" strokecolor="black [3200]" strokeweight=".5pt"/>
                  </w:pict>
                </mc:Fallback>
              </mc:AlternateContent>
            </w:r>
            <w:r w:rsidRPr="00862FC5">
              <w:rPr>
                <w:sz w:val="14"/>
              </w:rPr>
              <w:t>05 – Oficiales Administrativos</w:t>
            </w:r>
          </w:p>
          <w:p w:rsidR="0033583A" w:rsidRPr="00862FC5" w:rsidRDefault="0033583A" w:rsidP="0033583A">
            <w:pPr>
              <w:spacing w:line="360" w:lineRule="auto"/>
              <w:ind w:left="175"/>
              <w:jc w:val="both"/>
              <w:rPr>
                <w:sz w:val="14"/>
              </w:rPr>
            </w:pPr>
            <w:r w:rsidRPr="00862FC5">
              <w:rPr>
                <w:sz w:val="14"/>
              </w:rPr>
              <w:t>06 – Subalternos</w:t>
            </w:r>
          </w:p>
          <w:p w:rsidR="0033583A" w:rsidRPr="00862FC5" w:rsidRDefault="0033583A" w:rsidP="0033583A">
            <w:pPr>
              <w:spacing w:line="360" w:lineRule="auto"/>
              <w:ind w:left="175"/>
              <w:jc w:val="both"/>
              <w:rPr>
                <w:sz w:val="14"/>
              </w:rPr>
            </w:pPr>
            <w:r w:rsidRPr="00862FC5">
              <w:rPr>
                <w:noProof/>
                <w:sz w:val="14"/>
                <w:lang w:eastAsia="es-ES"/>
              </w:rPr>
              <mc:AlternateContent>
                <mc:Choice Requires="wps">
                  <w:drawing>
                    <wp:anchor distT="0" distB="0" distL="114300" distR="114300" simplePos="0" relativeHeight="251698176" behindDoc="0" locked="0" layoutInCell="1" allowOverlap="1" wp14:anchorId="03B4DCC5" wp14:editId="4C861DC6">
                      <wp:simplePos x="0" y="0"/>
                      <wp:positionH relativeFrom="column">
                        <wp:posOffset>-26745</wp:posOffset>
                      </wp:positionH>
                      <wp:positionV relativeFrom="paragraph">
                        <wp:posOffset>2829</wp:posOffset>
                      </wp:positionV>
                      <wp:extent cx="106680" cy="106680"/>
                      <wp:effectExtent l="0" t="0" r="26670" b="26670"/>
                      <wp:wrapNone/>
                      <wp:docPr id="20" name="20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0 Rectángulo" o:spid="_x0000_s1026" style="position:absolute;margin-left:-2.1pt;margin-top:.2pt;width:8.4pt;height:8.4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dHUpagIAAB0FAAAOAAAAZHJzL2Uyb0RvYy54bWysVEtu2zAQ3RfoHQjuG0mu46ZG5MBwkKJA&#10;kARJiqwZirSFUhx2SFt2b9Oz5GIdUrJspEEXRTfUkHzze3rD84ttY9hGoa/Blrw4yTlTVkJV22XJ&#10;vz1efTjjzAdhK2HAqpLvlOcXs/fvzls3VSNYgakUMgpi/bR1JV+F4KZZ5uVKNcKfgFOWLjVgIwJt&#10;cZlVKFqK3phslOeTrAWsHIJU3tPpZXfJZym+1kqGW629CsyUnGoLacW0Psc1m52L6RKFW9WyL0P8&#10;QxWNqC0lHUJdiiDYGus/QjW1RPCgw4mEJgOta6lSD9RNkb/q5mElnEq9EDneDTT5/xdW3mzukNVV&#10;yUdEjxUN/aNRzu6JuJdfdrk2EClqnZ8S8sHdYb/zZMZ+txqb+KVO2DbRuhtoVdvAJB0W+WRyRtEl&#10;XfU2RckOzg59+KKgYdEoOVLyRKbYXPvQQfeQmMtY1pZ88vE0/b4sFteVk6ywM6pD3StNnVEBoxQt&#10;aUotDLKNIDVU34vYGpVhLCGji66NGZyKt5xM2Dv12Oimks4Gx/wtx0O2AZ0ygg2DY1NbwL876w5P&#10;ZR/1Gs1nqHb0IxE6hXsnr2oi81r4cCeQJE3805iGW1q0AeIPeouzFeDPt84jnpRGt5y1NCIl9z/W&#10;AhVn5qslDX4uxuM4U2kzPv0UFYTHN8/HN3bdLIB4L+hBcDKZER/M3tQIzRNN8zxmpSthJeUuuQy4&#10;3yxCN7r0Hkg1nycYzZET4do+OBmDR1ajWB63TwJdr6hAUryB/TiJ6SthddjoaWG+DqDrpLoDrz3f&#10;NINJMP17EYf8eJ9Qh1dt9hsAAP//AwBQSwMEFAAGAAgAAAAhAB9VGQzcAAAABQEAAA8AAABkcnMv&#10;ZG93bnJldi54bWxMjjFPwzAUhHck/oP1kNhaBysKVYhTIRQQqlgoLN3c+DWJaj+H2G4Dvx53gul0&#10;utPdV61na9gJJz84knC3zIAhtU4P1En4/HherID5oEgr4wglfKOHdX19ValSuzO942kbOpZGyJdK&#10;Qh/CWHLu2x6t8ks3IqXs4CarQrJTx/WkzmncGi6yrOBWDZQeejXiU4/tcRutBBE3jXm1cVO8rXax&#10;+WmK/GX3JeXtzfz4ACzgHP7KcMFP6FAnpr2LpD0zEha5SE0JObBLKgpg+6T3Anhd8f/09S8AAAD/&#10;/wMAUEsBAi0AFAAGAAgAAAAhALaDOJL+AAAA4QEAABMAAAAAAAAAAAAAAAAAAAAAAFtDb250ZW50&#10;X1R5cGVzXS54bWxQSwECLQAUAAYACAAAACEAOP0h/9YAAACUAQAACwAAAAAAAAAAAAAAAAAvAQAA&#10;X3JlbHMvLnJlbHNQSwECLQAUAAYACAAAACEAInR1KWoCAAAdBQAADgAAAAAAAAAAAAAAAAAuAgAA&#10;ZHJzL2Uyb0RvYy54bWxQSwECLQAUAAYACAAAACEAH1UZDNwAAAAFAQAADwAAAAAAAAAAAAAAAADE&#10;BAAAZHJzL2Rvd25yZXYueG1sUEsFBgAAAAAEAAQA8wAAAM0FAAAAAA==&#10;" fillcolor="white [3201]" strokecolor="black [3200]" strokeweight=".5pt"/>
                  </w:pict>
                </mc:Fallback>
              </mc:AlternateContent>
            </w:r>
            <w:r w:rsidRPr="00862FC5">
              <w:rPr>
                <w:sz w:val="14"/>
              </w:rPr>
              <w:t>07 – Auxiliares administrativos</w:t>
            </w:r>
          </w:p>
          <w:p w:rsidR="0033583A" w:rsidRPr="00862FC5" w:rsidRDefault="0033583A" w:rsidP="0033583A">
            <w:pPr>
              <w:spacing w:line="360" w:lineRule="auto"/>
              <w:ind w:left="175"/>
              <w:jc w:val="both"/>
              <w:rPr>
                <w:sz w:val="14"/>
              </w:rPr>
            </w:pPr>
            <w:r w:rsidRPr="00862FC5">
              <w:rPr>
                <w:noProof/>
                <w:sz w:val="14"/>
                <w:lang w:eastAsia="es-ES"/>
              </w:rPr>
              <mc:AlternateContent>
                <mc:Choice Requires="wps">
                  <w:drawing>
                    <wp:anchor distT="0" distB="0" distL="114300" distR="114300" simplePos="0" relativeHeight="251700224" behindDoc="0" locked="0" layoutInCell="1" allowOverlap="1" wp14:anchorId="50311536" wp14:editId="0607A21F">
                      <wp:simplePos x="0" y="0"/>
                      <wp:positionH relativeFrom="column">
                        <wp:posOffset>-26745</wp:posOffset>
                      </wp:positionH>
                      <wp:positionV relativeFrom="paragraph">
                        <wp:posOffset>12914</wp:posOffset>
                      </wp:positionV>
                      <wp:extent cx="106680" cy="106680"/>
                      <wp:effectExtent l="0" t="0" r="26670" b="26670"/>
                      <wp:wrapNone/>
                      <wp:docPr id="21" name="21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1 Rectángulo" o:spid="_x0000_s1026" style="position:absolute;margin-left:-2.1pt;margin-top:1pt;width:8.4pt;height:8.4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0OWagIAAB0FAAAOAAAAZHJzL2Uyb0RvYy54bWysVN1O2zAUvp+0d7B8P9J00LGKFFUgpkkI&#10;EDBxbRy7jWb7eMdu0+5t9iy82I6dNK0Y2sW0G+c45zt/X76Ts/ONNWytMDTgKl4ejThTTkLduEXF&#10;vz1efTjlLEThamHAqYpvVeDns/fvzlo/VWNYgqkVMkriwrT1FV/G6KdFEeRSWRGOwCtHTg1oRaQr&#10;LooaRUvZrSnGo9GkaAFrjyBVCPT2snPyWc6vtZLxVuugIjMVp95iPjGfz+ksZmdiukDhl43s2xD/&#10;0IUVjaOiQ6pLEQVbYfNHKttIhAA6HkmwBWjdSJVnoGnK0atpHpbCqzwLkRP8QFP4f2nlzfoOWVNX&#10;fFxy5oSlbzQu2T0R9/LLLVYGEkWtD1NCPvg77G+BzDTvRqNNT5qEbTKt24FWtYlM0styNJmcEvmS&#10;XL1NWYp9sMcQvyiwLBkVRyqeyRTr6xA76A6SahnH2opPPp7kz1ek5rp2shW3RnWoe6VpMmpgnLNl&#10;TakLg2wtSA319zKNRm0YR8gUohtjhqDyrSATd0E9NoWprLMhcPRW4L7agM4VwcUh0DYO8O/BusNT&#10;2wezJvMZ6i19SIRO4cHLq4bIvBYh3gkkSRP/tKbxlg5tgPiD3uJsCfjzrfcJT0ojL2ctrUjFw4+V&#10;QMWZ+epIg5/L4+O0U/lyfPJpTBc89DwfetzKXgDxTjKj7rKZ8NHsTI1gn2ib56kquYSTVLviMuLu&#10;chG71aX/gVTzeYbRHnkRr92Dlyl5YjWJ5XHzJND3iookxRvYrZOYvhJWh02RDuarCLrJqtvz2vNN&#10;O5gF0/8v0pIf3jNq/1eb/QYAAP//AwBQSwMEFAAGAAgAAAAhANwOqofcAAAABgEAAA8AAABkcnMv&#10;ZG93bnJldi54bWxMj8FKw0AQhu+C77CM4K3dGEoIMZtSJIoUL1YvvW2zYxK6Oxuzmzb69E5P9jQM&#10;/88335Tr2VlxwjH0nhQ8LBMQSI03PbUKPj+eFzmIEDUZbT2hgh8MsK5ub0pdGH+mdzztYisYQqHQ&#10;CroYh0LK0HTodFj6AYmzLz86HXkdW2lGfWa4szJNkkw63RNf6PSATx02x93kFKTTtravbtpmb/l+&#10;qn/rbPWy/1bq/m7ePIKIOMf/Mlz0WR0qdjr4iUwQVsFilXKTWfzRJU4zEAeeeQ6yKuW1fvUHAAD/&#10;/wMAUEsBAi0AFAAGAAgAAAAhALaDOJL+AAAA4QEAABMAAAAAAAAAAAAAAAAAAAAAAFtDb250ZW50&#10;X1R5cGVzXS54bWxQSwECLQAUAAYACAAAACEAOP0h/9YAAACUAQAACwAAAAAAAAAAAAAAAAAvAQAA&#10;X3JlbHMvLnJlbHNQSwECLQAUAAYACAAAACEAjYtDlmoCAAAdBQAADgAAAAAAAAAAAAAAAAAuAgAA&#10;ZHJzL2Uyb0RvYy54bWxQSwECLQAUAAYACAAAACEA3A6qh9wAAAAGAQAADwAAAAAAAAAAAAAAAADE&#10;BAAAZHJzL2Rvd25yZXYueG1sUEsFBgAAAAAEAAQA8wAAAM0FAAAAAA==&#10;" fillcolor="white [3201]" strokecolor="black [3200]" strokeweight=".5pt"/>
                  </w:pict>
                </mc:Fallback>
              </mc:AlternateContent>
            </w:r>
            <w:r w:rsidRPr="00862FC5">
              <w:rPr>
                <w:sz w:val="14"/>
              </w:rPr>
              <w:t>08 – Oficiales de primera y segunda</w:t>
            </w:r>
          </w:p>
          <w:p w:rsidR="0033583A" w:rsidRPr="00862FC5" w:rsidRDefault="0033583A" w:rsidP="0033583A">
            <w:pPr>
              <w:spacing w:line="360" w:lineRule="auto"/>
              <w:ind w:left="175"/>
              <w:jc w:val="both"/>
              <w:rPr>
                <w:sz w:val="14"/>
              </w:rPr>
            </w:pPr>
            <w:r w:rsidRPr="00862FC5">
              <w:rPr>
                <w:noProof/>
                <w:sz w:val="14"/>
                <w:lang w:eastAsia="es-ES"/>
              </w:rPr>
              <mc:AlternateContent>
                <mc:Choice Requires="wps">
                  <w:drawing>
                    <wp:anchor distT="0" distB="0" distL="114300" distR="114300" simplePos="0" relativeHeight="251702272" behindDoc="0" locked="0" layoutInCell="1" allowOverlap="1" wp14:anchorId="6DE32925" wp14:editId="3EAE5EE3">
                      <wp:simplePos x="0" y="0"/>
                      <wp:positionH relativeFrom="column">
                        <wp:posOffset>-26670</wp:posOffset>
                      </wp:positionH>
                      <wp:positionV relativeFrom="paragraph">
                        <wp:posOffset>15842</wp:posOffset>
                      </wp:positionV>
                      <wp:extent cx="106680" cy="106680"/>
                      <wp:effectExtent l="0" t="0" r="26670" b="26670"/>
                      <wp:wrapNone/>
                      <wp:docPr id="22" name="22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2 Rectángulo" o:spid="_x0000_s1026" style="position:absolute;margin-left:-2.1pt;margin-top:1.25pt;width:8.4pt;height:8.4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WmMagIAAB0FAAAOAAAAZHJzL2Uyb0RvYy54bWysVEtu2zAQ3RfoHQjuG1mq46ZG5MBwkKJA&#10;kARJiqwZirSFUhx2SFt2b9Oz5GIdUrJspEEXRTfUDOf/9IbnF9vGsI1CX4MteX4y4kxZCVVtlyX/&#10;9nj14YwzH4SthAGrSr5Tnl/M3r87b91UFbACUylklMT6aetKvgrBTbPMy5VqhD8BpywZNWAjAqm4&#10;zCoULWVvTFaMRpOsBawcglTe0+1lZ+SzlF9rJcOt1l4FZkpOvYV0Yjqf45nNzsV0icKtatm3If6h&#10;i0bUlooOqS5FEGyN9R+pmloieNDhREKTgda1VGkGmiYfvZrmYSWcSrMQON4NMPn/l1bebO6Q1VXJ&#10;i4IzKxr6R0XB7gm4l192uTYQIWqdn5Lng7vDXvMkxnm3Gpv4pUnYNsG6G2BV28AkXeajyeSMwJdk&#10;6mXKkh2CHfrwRUHDolBypOIJTLG59qFz3bvEWsaytuSTj6fp92Wxua6dJIWdUZ3XvdI0GTVQpGyJ&#10;U2phkG0EsaH6nsfRqA1jyTOG6NqYISh/K8iEfVDvG8NU4tkQOHor8FBt8E4VwYYhsKkt4N+DdedP&#10;bR/NGsVnqHb0IxE6hnsnr2oC81r4cCeQKE3405qGWzq0AcIPeomzFeDPt+6jPzGNrJy1tCIl9z/W&#10;AhVn5qslDn7Ox+O4U0kZn34qSMFjy/Oxxa6bBRDuOT0ITiYx+gezFzVC80TbPI9VySSspNollwH3&#10;yiJ0q0vvgVTzeXKjPXIiXNsHJ2PyiGoky+P2SaDrGRWIijewXycxfUWszjdGWpivA+g6se6Aa483&#10;7WAiTP9exCU/1pPX4VWb/QYAAP//AwBQSwMEFAAGAAgAAAAhANzqPg/dAAAABgEAAA8AAABkcnMv&#10;ZG93bnJldi54bWxMjsFOwzAQRO9I/IO1SNxah1CiksapEAoIVVwoXHpz420SEa9DbLeBr2d7gtNq&#10;NKO3r1hPthdHHH3nSMHNPAGBVDvTUaPg4/1ptgThgyaje0eo4Bs9rMvLi0Lnxp3oDY/b0AiGkM+1&#10;gjaEIZfS1y1a7eduQOLu4EarA8exkWbUJ4bbXqZJkkmrO+IPrR7wscX6cxutgjRuqv7Fxk32utzF&#10;6qfKFs+7L6Wur6aHFYiAU/gbw1mf1aFkp72LZLzoFcwWKS+ZdQfiXKcZiD3f+1uQZSH/65e/AAAA&#10;//8DAFBLAQItABQABgAIAAAAIQC2gziS/gAAAOEBAAATAAAAAAAAAAAAAAAAAAAAAABbQ29udGVu&#10;dF9UeXBlc10ueG1sUEsBAi0AFAAGAAgAAAAhADj9If/WAAAAlAEAAAsAAAAAAAAAAAAAAAAALwEA&#10;AF9yZWxzLy5yZWxzUEsBAi0AFAAGAAgAAAAhAD2NaYxqAgAAHQUAAA4AAAAAAAAAAAAAAAAALgIA&#10;AGRycy9lMm9Eb2MueG1sUEsBAi0AFAAGAAgAAAAhANzqPg/dAAAABgEAAA8AAAAAAAAAAAAAAAAA&#10;xAQAAGRycy9kb3ducmV2LnhtbFBLBQYAAAAABAAEAPMAAADOBQAAAAA=&#10;" fillcolor="white [3201]" strokecolor="black [3200]" strokeweight=".5pt"/>
                  </w:pict>
                </mc:Fallback>
              </mc:AlternateContent>
            </w:r>
            <w:r w:rsidRPr="00862FC5">
              <w:rPr>
                <w:sz w:val="14"/>
              </w:rPr>
              <w:t>09 – Oficiales de tercera y especialistas</w:t>
            </w:r>
          </w:p>
          <w:p w:rsidR="0033583A" w:rsidRPr="00862FC5" w:rsidRDefault="0033583A" w:rsidP="0033583A">
            <w:pPr>
              <w:spacing w:line="360" w:lineRule="auto"/>
              <w:ind w:left="175"/>
              <w:jc w:val="both"/>
              <w:rPr>
                <w:sz w:val="14"/>
              </w:rPr>
            </w:pPr>
            <w:r w:rsidRPr="00862FC5">
              <w:rPr>
                <w:noProof/>
                <w:sz w:val="14"/>
                <w:lang w:eastAsia="es-ES"/>
              </w:rPr>
              <mc:AlternateContent>
                <mc:Choice Requires="wps">
                  <w:drawing>
                    <wp:anchor distT="0" distB="0" distL="114300" distR="114300" simplePos="0" relativeHeight="251704320" behindDoc="0" locked="0" layoutInCell="1" allowOverlap="1" wp14:anchorId="427AFA43" wp14:editId="02DFC757">
                      <wp:simplePos x="0" y="0"/>
                      <wp:positionH relativeFrom="column">
                        <wp:posOffset>-26745</wp:posOffset>
                      </wp:positionH>
                      <wp:positionV relativeFrom="paragraph">
                        <wp:posOffset>8544</wp:posOffset>
                      </wp:positionV>
                      <wp:extent cx="106680" cy="106680"/>
                      <wp:effectExtent l="0" t="0" r="26670" b="26670"/>
                      <wp:wrapNone/>
                      <wp:docPr id="23" name="23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3 Rectángulo" o:spid="_x0000_s1026" style="position:absolute;margin-left:-2.1pt;margin-top:.65pt;width:8.4pt;height:8.4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l8zagIAAB0FAAAOAAAAZHJzL2Uyb0RvYy54bWysVM1OGzEQvlfqO1i+l80GSGnEBkUgqkoI&#10;EFBxNl47WdX2uGMnm/Rt+ix9sY69m01EUQ9VL94Zz/+33/j8YmMNWysMDbiKl0cjzpSTUDduUfGv&#10;T9cfzjgLUbhaGHCq4lsV+MXs/bvz1k/VGJZgaoWMkrgwbX3FlzH6aVEEuVRWhCPwypFRA1oRScVF&#10;UaNoKbs1xXg0mhQtYO0RpAqBbq86I5/l/ForGe+0DioyU3HqLeYT8/mSzmJ2LqYLFH7ZyL4N8Q9d&#10;WNE4KjqkuhJRsBU2f6SyjUQIoOORBFuA1o1UeQaaphy9muZxKbzKsxA4wQ8whf+XVt6u75E1dcXH&#10;x5w5YekfjY/ZAwH366dbrAwkiFofpuT56O+x1wKJad6NRpu+NAnbZFi3A6xqE5mky3I0mZwR+JJM&#10;vUxZin2wxxA/K7AsCRVHKp7BFOubEDvXnUuqZRxrKz45Ps2/r0jNde1kKW6N6rwelKbJqIFxzpY5&#10;pS4NsrUgNtTfyjQatWEceaYQ3RgzBJVvBZm4C+p9U5jKPBsCR28F7qsN3rkiuDgE2sYB/j1Yd/7U&#10;9sGsSXyBeks/EqFjePDyuiEwb0SI9wKJ0oQ/rWm8o0MbIPyglzhbAv546z75E9PIyllLK1Lx8H0l&#10;UHFmvjji4Kfy5CTtVFZOTj+OScFDy8uhxa3sJRDuJT0IXmYx+UezEzWCfaZtnqeqZBJOUu2Ky4g7&#10;5TJ2q0vvgVTzeXajPfIi3rhHL1PyhGoiy9PmWaDvGRWJirewWycxfUWszjdFOpivIugms26Pa483&#10;7WAmTP9epCU/1LPX/lWb/QYAAP//AwBQSwMEFAAGAAgAAAAhAObW2rbdAAAABgEAAA8AAABkcnMv&#10;ZG93bnJldi54bWxMjsFOwzAQRO9I/IO1SNxap6GKohCnQiggVHGhcOnNjZckIl6H2G4DX8/2RE+j&#10;nRnNvnIz20EccfK9IwWrZQICqXGmp1bBx/vTIgfhgyajB0eo4Ac9bKrrq1IXxp3oDY+70AoeIV9o&#10;BV0IYyGlbzq02i/diMTZp5usDnxOrTSTPvG4HWSaJJm0uif+0OkRHztsvnbRKkjjth5ebNxmr/k+&#10;1r91tn7efyt1ezM/3IMIOIf/MpzxGR0qZjq4SMaLQcFinXKT/TsQ5zjNQBxY8xXIqpSX+NUfAAAA&#10;//8DAFBLAQItABQABgAIAAAAIQC2gziS/gAAAOEBAAATAAAAAAAAAAAAAAAAAAAAAABbQ29udGVu&#10;dF9UeXBlc10ueG1sUEsBAi0AFAAGAAgAAAAhADj9If/WAAAAlAEAAAsAAAAAAAAAAAAAAAAALwEA&#10;AF9yZWxzLy5yZWxzUEsBAi0AFAAGAAgAAAAhAJJyXzNqAgAAHQUAAA4AAAAAAAAAAAAAAAAALgIA&#10;AGRycy9lMm9Eb2MueG1sUEsBAi0AFAAGAAgAAAAhAObW2rbdAAAABgEAAA8AAAAAAAAAAAAAAAAA&#10;xAQAAGRycy9kb3ducmV2LnhtbFBLBQYAAAAABAAEAPMAAADOBQAAAAA=&#10;" fillcolor="white [3201]" strokecolor="black [3200]" strokeweight=".5pt"/>
                  </w:pict>
                </mc:Fallback>
              </mc:AlternateContent>
            </w:r>
            <w:r w:rsidRPr="00862FC5">
              <w:rPr>
                <w:sz w:val="14"/>
              </w:rPr>
              <w:t>10 – Trabajadores mayores de 18 años no cualificados</w:t>
            </w:r>
          </w:p>
          <w:p w:rsidR="0033583A" w:rsidRPr="00862FC5" w:rsidRDefault="0033583A" w:rsidP="0033583A">
            <w:pPr>
              <w:spacing w:line="360" w:lineRule="auto"/>
              <w:ind w:left="175"/>
              <w:jc w:val="both"/>
              <w:rPr>
                <w:sz w:val="14"/>
              </w:rPr>
            </w:pPr>
            <w:r w:rsidRPr="00862FC5">
              <w:rPr>
                <w:noProof/>
                <w:sz w:val="14"/>
                <w:lang w:eastAsia="es-ES"/>
              </w:rPr>
              <mc:AlternateContent>
                <mc:Choice Requires="wps">
                  <w:drawing>
                    <wp:anchor distT="0" distB="0" distL="114300" distR="114300" simplePos="0" relativeHeight="251706368" behindDoc="0" locked="0" layoutInCell="1" allowOverlap="1" wp14:anchorId="5DEF16C4" wp14:editId="384945F5">
                      <wp:simplePos x="0" y="0"/>
                      <wp:positionH relativeFrom="column">
                        <wp:posOffset>-26745</wp:posOffset>
                      </wp:positionH>
                      <wp:positionV relativeFrom="paragraph">
                        <wp:posOffset>24567</wp:posOffset>
                      </wp:positionV>
                      <wp:extent cx="106680" cy="106680"/>
                      <wp:effectExtent l="0" t="0" r="26670" b="26670"/>
                      <wp:wrapNone/>
                      <wp:docPr id="24" name="24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4 Rectángulo" o:spid="_x0000_s1026" style="position:absolute;margin-left:-2.1pt;margin-top:1.95pt;width:8.4pt;height:8.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D24agIAAB0FAAAOAAAAZHJzL2Uyb0RvYy54bWysVM1uEzEQviPxDpbvdLMhDSXqpopaFSFV&#10;pWqLena9drLC9pixk014G56FF2Ps3WyiUnFAXLwznv9vv/H5xdYatlEYGnAVL09GnCknoW7csuJf&#10;H6/fnXEWonC1MOBUxXcq8Iv52zfnrZ+pMazA1AoZJXFh1vqKr2L0s6IIcqWsCCfglSOjBrQikorL&#10;okbRUnZrivFoNC1awNojSBUC3V51Rj7P+bVWMn7ROqjITMWpt5hPzOdzOov5uZgtUfhVI/s2xD90&#10;YUXjqOiQ6kpEwdbY/JHKNhIhgI4nEmwBWjdS5RlomnL0YpqHlfAqz0LgBD/AFP5fWnm7uUPW1BUf&#10;TzhzwtI/Gk/YPQH366dbrg0kiFofZuT54O+w1wKJad6tRpu+NAnbZlh3A6xqG5mky3I0nZ4R+JJM&#10;vUxZikOwxxA/KbAsCRVHKp7BFJubEDvXvUuqZRxrKz59f5p/X5Ga69rJUtwZ1XndK02TUQPjnC1z&#10;Sl0aZBtBbKi/lWk0asM48kwhujFmCCpfCzJxH9T7pjCVeTYEjl4LPFQbvHNFcHEItI0D/Huw7vyp&#10;7aNZk/gM9Y5+JELH8ODldUNg3ogQ7wQSpQl/WtP4hQ5tgPCDXuJsBfjjtfvkT0wjK2ctrUjFw/e1&#10;QMWZ+eyIgx/LySTtVFYmpx/GpOCx5fnY4tb2Egj3kh4EL7OY/KPZixrBPtE2L1JVMgknqXbFZcS9&#10;chm71aX3QKrFIrvRHnkRb9yDlyl5QjWR5XH7JND3jIpExVvYr5OYvSBW55siHSzWEXSTWXfAtceb&#10;djATpn8v0pIf69nr8KrNfwMAAP//AwBQSwMEFAAGAAgAAAAhABuuW7LdAAAABgEAAA8AAABkcnMv&#10;ZG93bnJldi54bWxMjsFOwzAQRO9I/QdrK3FrHUIVShqnQiigquJC4dKbG2+TCHsdYrsN/XrcExxH&#10;M3rzivVoNDvh4DpLAu7mCTCk2qqOGgGfHy+zJTDnJSmpLaGAH3SwLic3hcyVPdM7nna+YRFCLpcC&#10;Wu/7nHNXt2ikm9seKXZHOxjpYxwargZ5jnCjeZokGTeyo/jQyh6fW6y/dsEISMO20hsTttnbch+q&#10;S5UtXvffQtxOx6cVMI+j/xvDVT+qQxmdDjaQckwLmC3SuBRw/wjsWqcZsENEJw/Ay4L/1y9/AQAA&#10;//8DAFBLAQItABQABgAIAAAAIQC2gziS/gAAAOEBAAATAAAAAAAAAAAAAAAAAAAAAABbQ29udGVu&#10;dF9UeXBlc10ueG1sUEsBAi0AFAAGAAgAAAAhADj9If/WAAAAlAEAAAsAAAAAAAAAAAAAAAAALwEA&#10;AF9yZWxzLy5yZWxzUEsBAi0AFAAGAAgAAAAhAF2APbhqAgAAHQUAAA4AAAAAAAAAAAAAAAAALgIA&#10;AGRycy9lMm9Eb2MueG1sUEsBAi0AFAAGAAgAAAAhABuuW7LdAAAABgEAAA8AAAAAAAAAAAAAAAAA&#10;xAQAAGRycy9kb3ducmV2LnhtbFBLBQYAAAAABAAEAPMAAADOBQAAAAA=&#10;" fillcolor="white [3201]" strokecolor="black [3200]" strokeweight=".5pt"/>
                  </w:pict>
                </mc:Fallback>
              </mc:AlternateContent>
            </w:r>
            <w:r w:rsidRPr="00862FC5">
              <w:rPr>
                <w:sz w:val="14"/>
              </w:rPr>
              <w:t>11 – Trabajadores menores de 18 años</w:t>
            </w:r>
          </w:p>
        </w:tc>
      </w:tr>
      <w:bookmarkEnd w:id="0"/>
      <w:tr w:rsidR="0033583A" w:rsidTr="00862FC5">
        <w:tc>
          <w:tcPr>
            <w:tcW w:w="3085" w:type="dxa"/>
          </w:tcPr>
          <w:p w:rsidR="0033583A" w:rsidRPr="00862FC5" w:rsidRDefault="0033583A" w:rsidP="0033583A">
            <w:pPr>
              <w:jc w:val="center"/>
              <w:rPr>
                <w:sz w:val="14"/>
              </w:rPr>
            </w:pPr>
            <w:r w:rsidRPr="00862FC5">
              <w:rPr>
                <w:sz w:val="14"/>
              </w:rPr>
              <w:t>CATEGORÍA FUNCIONAL</w:t>
            </w:r>
          </w:p>
          <w:p w:rsidR="00732F85" w:rsidRPr="00862FC5" w:rsidRDefault="00732F85" w:rsidP="0081483B">
            <w:pPr>
              <w:spacing w:line="276" w:lineRule="auto"/>
              <w:ind w:left="284"/>
              <w:jc w:val="both"/>
              <w:rPr>
                <w:sz w:val="14"/>
              </w:rPr>
            </w:pPr>
            <w:r w:rsidRPr="00862FC5">
              <w:rPr>
                <w:noProof/>
                <w:sz w:val="14"/>
                <w:lang w:eastAsia="es-ES"/>
              </w:rPr>
              <mc:AlternateContent>
                <mc:Choice Requires="wps">
                  <w:drawing>
                    <wp:anchor distT="0" distB="0" distL="114300" distR="114300" simplePos="0" relativeHeight="251708416" behindDoc="0" locked="0" layoutInCell="1" allowOverlap="1" wp14:anchorId="6E0D8FEF" wp14:editId="1957AC0D">
                      <wp:simplePos x="0" y="0"/>
                      <wp:positionH relativeFrom="column">
                        <wp:posOffset>17269</wp:posOffset>
                      </wp:positionH>
                      <wp:positionV relativeFrom="paragraph">
                        <wp:posOffset>12065</wp:posOffset>
                      </wp:positionV>
                      <wp:extent cx="106680" cy="106680"/>
                      <wp:effectExtent l="0" t="0" r="26670" b="26670"/>
                      <wp:wrapNone/>
                      <wp:docPr id="25" name="25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5 Rectángulo" o:spid="_x0000_s1026" style="position:absolute;margin-left:1.35pt;margin-top:.95pt;width:8.4pt;height:8.4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fwsHagIAAB0FAAAOAAAAZHJzL2Uyb0RvYy54bWysVM1uEzEQviPxDpbvdLOhCSXqpopaFSFV&#10;pWqLena9drLC9pixk014G56FF2Ps3WyiUnFAXLwznv9vv/H5xdYatlEYGnAVL09GnCknoW7csuJf&#10;H6/fnXEWonC1MOBUxXcq8Iv52zfnrZ+pMazA1AoZJXFh1vqKr2L0s6IIcqWsCCfglSOjBrQikorL&#10;okbRUnZrivFoNC1awNojSBUC3V51Rj7P+bVWMn7ROqjITMWpt5hPzOdzOov5uZgtUfhVI/s2xD90&#10;YUXjqOiQ6kpEwdbY/JHKNhIhgI4nEmwBWjdS5RlomnL0YpqHlfAqz0LgBD/AFP5fWnm7uUPW1BUf&#10;TzhzwtI/Gk/YPQH366dbrg0kiFofZuT54O+w1wKJad6tRpu+NAnbZlh3A6xqG5mky3I0nZ4R+JJM&#10;vUxZikOwxxA/KbAsCRVHKp7BFJubEDvXvUuqZRxrKz59P8m/r0jNde1kKe6M6rzulabJqIFxzpY5&#10;pS4Nso0gNtTfyjQatWEceaYQ3RgzBJWvBZm4D+p9U5jKPBsCR68FHqoN3rkiuDgE2sYB/j1Yd/7U&#10;9tGsSXyGekc/EqFjePDyuiEwb0SIdwKJ0oQ/rWn8Qoc2QPhBL3G2Avzx2n3yJ6aRlbOWVqTi4fta&#10;oOLMfHbEwY/l6WnaqaycTj6MScFjy/Oxxa3tJRDuJT0IXmYx+UezFzWCfaJtXqSqZBJOUu2Ky4h7&#10;5TJ2q0vvgVSLRXajPfIi3rgHL1PyhGoiy+P2SaDvGRWJirewXycxe0GszjdFOlisI+gms+6Aa483&#10;7WAmTP9epCU/1rPX4VWb/wYAAP//AwBQSwMEFAAGAAgAAAAhANhlBPvcAAAABQEAAA8AAABkcnMv&#10;ZG93bnJldi54bWxMjsFOwzAMhu9IvENkJG4sZYKuK00nhApCExcGl92y1murJU5pkq3w9HgnOFn2&#10;/+vzV6wma8QRR987UnA7S0Ag1a7pqVXw+fF8k4HwQVOjjSNU8I0eVuXlRaHzxp3oHY+b0AqGkM+1&#10;gi6EIZfS1x1a7WduQOJs70arA69jK5tRnxhujZwnSSqt7ok/dHrApw7rwyZaBfO4rsyrjev0LdvG&#10;6qdK7162X0pdX02PDyACTuGvDGd9VoeSnXYuUuOFYcaCi3xegjiny3sQO57ZAmRZyP/25S8AAAD/&#10;/wMAUEsBAi0AFAAGAAgAAAAhALaDOJL+AAAA4QEAABMAAAAAAAAAAAAAAAAAAAAAAFtDb250ZW50&#10;X1R5cGVzXS54bWxQSwECLQAUAAYACAAAACEAOP0h/9YAAACUAQAACwAAAAAAAAAAAAAAAAAvAQAA&#10;X3JlbHMvLnJlbHNQSwECLQAUAAYACAAAACEA8n8LB2oCAAAdBQAADgAAAAAAAAAAAAAAAAAuAgAA&#10;ZHJzL2Uyb0RvYy54bWxQSwECLQAUAAYACAAAACEA2GUE+9wAAAAFAQAADwAAAAAAAAAAAAAAAADE&#10;BAAAZHJzL2Rvd25yZXYueG1sUEsFBgAAAAAEAAQA8wAAAM0FAAAAAA==&#10;" fillcolor="white [3201]" strokecolor="black [3200]" strokeweight=".5pt"/>
                  </w:pict>
                </mc:Fallback>
              </mc:AlternateContent>
            </w:r>
            <w:r w:rsidRPr="00862FC5">
              <w:rPr>
                <w:sz w:val="14"/>
              </w:rPr>
              <w:t>Directivo</w:t>
            </w:r>
          </w:p>
          <w:p w:rsidR="00732F85" w:rsidRPr="00862FC5" w:rsidRDefault="0081483B" w:rsidP="0081483B">
            <w:pPr>
              <w:spacing w:line="276" w:lineRule="auto"/>
              <w:ind w:left="284"/>
              <w:jc w:val="both"/>
              <w:rPr>
                <w:sz w:val="14"/>
              </w:rPr>
            </w:pPr>
            <w:r w:rsidRPr="00862FC5">
              <w:rPr>
                <w:noProof/>
                <w:sz w:val="14"/>
                <w:lang w:eastAsia="es-ES"/>
              </w:rPr>
              <mc:AlternateContent>
                <mc:Choice Requires="wps">
                  <w:drawing>
                    <wp:anchor distT="0" distB="0" distL="114300" distR="114300" simplePos="0" relativeHeight="251710464" behindDoc="0" locked="0" layoutInCell="1" allowOverlap="1" wp14:anchorId="53703BAC" wp14:editId="13AE243B">
                      <wp:simplePos x="0" y="0"/>
                      <wp:positionH relativeFrom="column">
                        <wp:posOffset>17780</wp:posOffset>
                      </wp:positionH>
                      <wp:positionV relativeFrom="paragraph">
                        <wp:posOffset>3744</wp:posOffset>
                      </wp:positionV>
                      <wp:extent cx="106680" cy="106680"/>
                      <wp:effectExtent l="0" t="0" r="26670" b="26670"/>
                      <wp:wrapNone/>
                      <wp:docPr id="26" name="26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6 Rectángulo" o:spid="_x0000_s1026" style="position:absolute;margin-left:1.4pt;margin-top:.3pt;width:8.4pt;height:8.4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SEdagIAAB0FAAAOAAAAZHJzL2Uyb0RvYy54bWysVM1OGzEQvlfqO1i+l82mkNKIDYpAVJUQ&#10;IKDibLx2sqrtccdONunb9Fl4sY69m01EUQ9VL94Zz/+33/jsfGMNWysMDbiKl0cjzpSTUDduUfFv&#10;j1cfTjkLUbhaGHCq4lsV+Pns/buz1k/VGJZgaoWMkrgwbX3FlzH6aVEEuVRWhCPwypFRA1oRScVF&#10;UaNoKbs1xXg0mhQtYO0RpAqBbi87I5/l/ForGW+1DioyU3HqLeYT8/mczmJ2JqYLFH7ZyL4N8Q9d&#10;WNE4KjqkuhRRsBU2f6SyjUQIoOORBFuA1o1UeQaaphy9muZhKbzKsxA4wQ8whf+XVt6s75A1dcXH&#10;E86csPSPxhN2T8C9/HKLlYEEUevDlDwf/B32WiAxzbvRaNOXJmGbDOt2gFVtIpN0WY4mk1MCX5Kp&#10;lylLsQ/2GOIXBZYloeJIxTOYYn0dYue6c0m1jGNtxScfT/LvK1JzXTtZilujOq97pWkyamCcs2VO&#10;qQuDbC2IDfX3Mo1GbRhHnilEN8YMQeVbQSbugnrfFKYyz4bA0VuB+2qDd64ILg6BtnGAfw/WnT+1&#10;fTBrEp+h3tKPROgYHry8agjMaxHinUCiNOFPaxpv6dAGCD/oJc6WgD/fuk/+xDSyctbSilQ8/FgJ&#10;VJyZr444+Lk8Pk47lZXjk09jUvDQ8nxocSt7AYR7SQ+Cl1lM/tHsRI1gn2ib56kqmYSTVLviMuJO&#10;uYjd6tJ7INV8nt1oj7yI1+7By5Q8oZrI8rh5Euh7RkWi4g3s1klMXxGr802RDuarCLrJrNvj2uNN&#10;O5gJ078XackP9ey1f9VmvwEAAP//AwBQSwMEFAAGAAgAAAAhAHMc/FXaAAAABAEAAA8AAABkcnMv&#10;ZG93bnJldi54bWxMjsFOwzAQRO9I/IO1SNyoQ1WFNo1TIRQQqrhQuPTmxksSYa9DbLeBr2d7gtNo&#10;NaO3r9xMzoojjqH3pOB2loFAarzpqVXw/vZ4swQRoiajrSdU8I0BNtXlRakL40/0isddbAVDKBRa&#10;QRfjUEgZmg6dDjM/IHH34UenI59jK82oTwx3Vs6zLJdO98QfOj3gQ4fN5y45BfO0re2zS9v8ZblP&#10;9U+dL572X0pdX033axARp/g3hrM+q0PFTgefyARhmcHiUUEO4lyuOA+cdwuQVSn/y1e/AAAA//8D&#10;AFBLAQItABQABgAIAAAAIQC2gziS/gAAAOEBAAATAAAAAAAAAAAAAAAAAAAAAABbQ29udGVudF9U&#10;eXBlc10ueG1sUEsBAi0AFAAGAAgAAAAhADj9If/WAAAAlAEAAAsAAAAAAAAAAAAAAAAALwEAAF9y&#10;ZWxzLy5yZWxzUEsBAi0AFAAGAAgAAAAhAEJ5IR1qAgAAHQUAAA4AAAAAAAAAAAAAAAAALgIAAGRy&#10;cy9lMm9Eb2MueG1sUEsBAi0AFAAGAAgAAAAhAHMc/FXaAAAABAEAAA8AAAAAAAAAAAAAAAAAxAQA&#10;AGRycy9kb3ducmV2LnhtbFBLBQYAAAAABAAEAPMAAADLBQAAAAA=&#10;" fillcolor="white [3201]" strokecolor="black [3200]" strokeweight=".5pt"/>
                  </w:pict>
                </mc:Fallback>
              </mc:AlternateContent>
            </w:r>
            <w:r w:rsidR="00732F85" w:rsidRPr="00862FC5">
              <w:rPr>
                <w:sz w:val="14"/>
              </w:rPr>
              <w:t>Mando intermedio</w:t>
            </w:r>
          </w:p>
          <w:p w:rsidR="00732F85" w:rsidRPr="00862FC5" w:rsidRDefault="0081483B" w:rsidP="0081483B">
            <w:pPr>
              <w:spacing w:line="276" w:lineRule="auto"/>
              <w:ind w:left="284"/>
              <w:jc w:val="both"/>
              <w:rPr>
                <w:sz w:val="14"/>
              </w:rPr>
            </w:pPr>
            <w:r w:rsidRPr="00862FC5">
              <w:rPr>
                <w:noProof/>
                <w:sz w:val="14"/>
                <w:lang w:eastAsia="es-ES"/>
              </w:rPr>
              <mc:AlternateContent>
                <mc:Choice Requires="wps">
                  <w:drawing>
                    <wp:anchor distT="0" distB="0" distL="114300" distR="114300" simplePos="0" relativeHeight="251712512" behindDoc="0" locked="0" layoutInCell="1" allowOverlap="1" wp14:anchorId="1AB0B0BF" wp14:editId="0779438A">
                      <wp:simplePos x="0" y="0"/>
                      <wp:positionH relativeFrom="column">
                        <wp:posOffset>21104</wp:posOffset>
                      </wp:positionH>
                      <wp:positionV relativeFrom="paragraph">
                        <wp:posOffset>23495</wp:posOffset>
                      </wp:positionV>
                      <wp:extent cx="106680" cy="106680"/>
                      <wp:effectExtent l="0" t="0" r="26670" b="26670"/>
                      <wp:wrapNone/>
                      <wp:docPr id="27" name="27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7 Rectángulo" o:spid="_x0000_s1026" style="position:absolute;margin-left:1.65pt;margin-top:1.85pt;width:8.4pt;height:8.4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heiagIAAB0FAAAOAAAAZHJzL2Uyb0RvYy54bWysVM1OGzEQvlfqO1i+l82mEGjEBkUgqkoI&#10;EFBxNl47WdX2uGMnm/Rt+ix9sY69m01EUQ9VL94Zz/+33/j8YmMNWysMDbiKl0cjzpSTUDduUfGv&#10;T9cfzjgLUbhaGHCq4lsV+MXs/bvz1k/VGJZgaoWMkrgwbX3FlzH6aVEEuVRWhCPwypFRA1oRScVF&#10;UaNoKbs1xXg0mhQtYO0RpAqBbq86I5/l/ForGe+0DioyU3HqLeYT8/mSzmJ2LqYLFH7ZyL4N8Q9d&#10;WNE4KjqkuhJRsBU2f6SyjUQIoOORBFuA1o1UeQaaphy9muZxKbzKsxA4wQ8whf+XVt6u75E1dcXH&#10;p5w5YekfjU/ZAwH366dbrAwkiFofpuT56O+x1wKJad6NRpu+NAnbZFi3A6xqE5mky3I0mZwR+JJM&#10;vUxZin2wxxA/K7AsCRVHKp7BFOubEDvXnUuqZRxrKz75eJJ/X5Ga69rJUtwa1Xk9KE2TUQPjnC1z&#10;Sl0aZGtBbKi/lWk0asM48kwhujFmCCrfCjJxF9T7pjCVeTYEjt4K3FcbvHNFcHEItI0D/Huw7vyp&#10;7YNZk/gC9ZZ+JELH8ODldUNg3ogQ7wUSpQl/WtN4R4c2QPhBL3G2BPzx1n3yJ6aRlbOWVqTi4ftK&#10;oOLMfHHEwU/l8XHaqawcn5yOScFDy8uhxa3sJRDuJT0IXmYx+UezEzWCfaZtnqeqZBJOUu2Ky4g7&#10;5TJ2q0vvgVTzeXajPfIi3rhHL1PyhGoiy9PmWaDvGRWJirewWycxfUWszjdFOpivIugms26Pa483&#10;7WAmTP9epCU/1LPX/lWb/QYAAP//AwBQSwMEFAAGAAgAAAAhADm5QvjcAAAABQEAAA8AAABkcnMv&#10;ZG93bnJldi54bWxMjsFOwzAQRO9I/IO1SNyo0xRClcapEAoIVVwoXHpz420SYa9D7LSBr2d7gtNo&#10;NKOZV6wnZ8URh9B5UjCfJSCQam86ahR8vD/dLEGEqMlo6wkVfGOAdXl5Uejc+BO94XEbG8EjFHKt&#10;oI2xz6UMdYtOh5nvkTg7+MHpyHZopBn0icedlWmSZNLpjvih1T0+tlh/bkenIB03lX1x4yZ7Xe7G&#10;6qfKbp93X0pdX00PKxARp/hXhjM+o0PJTHs/kgnCKlgsuMhyD4LTNJmD2J/1DmRZyP/05S8AAAD/&#10;/wMAUEsBAi0AFAAGAAgAAAAhALaDOJL+AAAA4QEAABMAAAAAAAAAAAAAAAAAAAAAAFtDb250ZW50&#10;X1R5cGVzXS54bWxQSwECLQAUAAYACAAAACEAOP0h/9YAAACUAQAACwAAAAAAAAAAAAAAAAAvAQAA&#10;X3JlbHMvLnJlbHNQSwECLQAUAAYACAAAACEA7YYXomoCAAAdBQAADgAAAAAAAAAAAAAAAAAuAgAA&#10;ZHJzL2Uyb0RvYy54bWxQSwECLQAUAAYACAAAACEAOblC+NwAAAAFAQAADwAAAAAAAAAAAAAAAADE&#10;BAAAZHJzL2Rvd25yZXYueG1sUEsFBgAAAAAEAAQA8wAAAM0FAAAAAA==&#10;" fillcolor="white [3201]" strokecolor="black [3200]" strokeweight=".5pt"/>
                  </w:pict>
                </mc:Fallback>
              </mc:AlternateContent>
            </w:r>
            <w:r w:rsidR="00732F85" w:rsidRPr="00862FC5">
              <w:rPr>
                <w:sz w:val="14"/>
              </w:rPr>
              <w:t>Técnico</w:t>
            </w:r>
          </w:p>
          <w:p w:rsidR="00732F85" w:rsidRPr="00862FC5" w:rsidRDefault="0081483B" w:rsidP="0081483B">
            <w:pPr>
              <w:spacing w:line="276" w:lineRule="auto"/>
              <w:ind w:left="284"/>
              <w:jc w:val="both"/>
              <w:rPr>
                <w:sz w:val="14"/>
              </w:rPr>
            </w:pPr>
            <w:r w:rsidRPr="00862FC5">
              <w:rPr>
                <w:noProof/>
                <w:sz w:val="14"/>
                <w:lang w:eastAsia="es-ES"/>
              </w:rPr>
              <mc:AlternateContent>
                <mc:Choice Requires="wps">
                  <w:drawing>
                    <wp:anchor distT="0" distB="0" distL="114300" distR="114300" simplePos="0" relativeHeight="251714560" behindDoc="0" locked="0" layoutInCell="1" allowOverlap="1" wp14:anchorId="5220C8CB" wp14:editId="4EC3EE69">
                      <wp:simplePos x="0" y="0"/>
                      <wp:positionH relativeFrom="column">
                        <wp:posOffset>21104</wp:posOffset>
                      </wp:positionH>
                      <wp:positionV relativeFrom="paragraph">
                        <wp:posOffset>16180</wp:posOffset>
                      </wp:positionV>
                      <wp:extent cx="106680" cy="106680"/>
                      <wp:effectExtent l="0" t="0" r="26670" b="26670"/>
                      <wp:wrapNone/>
                      <wp:docPr id="28" name="28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8 Rectángulo" o:spid="_x0000_s1026" style="position:absolute;margin-left:1.65pt;margin-top:1.25pt;width:8.4pt;height:8.4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mpXQagIAAB0FAAAOAAAAZHJzL2Uyb0RvYy54bWysVM1OGzEQvlfqO1i+l82mkNKIDYpAVJUQ&#10;IKDibLx2sqrtccdONunb9Fl4sY69m01EUQ9VL96Znf/P3/jsfGMNWysMDbiKl0cjzpSTUDduUfFv&#10;j1cfTjkLUbhaGHCq4lsV+Pns/buz1k/VGJZgaoWMkrgwbX3FlzH6aVEEuVRWhCPwypFRA1oRScVF&#10;UaNoKbs1xXg0mhQtYO0RpAqB/l52Rj7L+bVWMt5qHVRkpuLUW8wn5vM5ncXsTEwXKPyykX0b4h+6&#10;sKJxVHRIdSmiYCts/khlG4kQQMcjCbYArRup8gw0TTl6Nc3DUniVZyFwgh9gCv8vrbxZ3yFr6oqP&#10;6aacsHRH41N2T8C9/HKLlYEEUevDlDwf/B32WiAxzbvRaNOXJmGbDOt2gFVtIpP0sxxNJqcEviRT&#10;L1OWYh/sMcQvCixLQsWRimcwxfo6xM5155JqGcfaik8+nuTrK1JzXTtZilujOq97pWkyamCcs2VO&#10;qQuDbC2IDfX3Mo1GbRhHnilEN8YMQeVbQSbugnrfFKYyz4bA0VuB+2qDd64ILg6BtnGAfw/WnT+1&#10;fTBrEp+h3tJFInQMD15eNQTmtQjxTiBRmvCnNY23dGgDhB/0EmdLwJ9v/U/+xDSyctbSilQ8/FgJ&#10;VJyZr444+Lk8Pk47lZXjk09jUvDQ8nxocSt7AYR7SQ+Cl1lM/tHsRI1gn2ib56kqmYSTVLviMuJO&#10;uYjd6tJ7INV8nt1oj7yI1+7By5Q8oZrI8rh5Euh7RkWi4g3s1klMXxGr802RDuarCLrJrNvj2uNN&#10;O5gJ078XackP9ey1f9VmvwEAAP//AwBQSwMEFAAGAAgAAAAhAHkgATfbAAAABQEAAA8AAABkcnMv&#10;ZG93bnJldi54bWxMjjFPwzAQRnck/oN1SGzUaQJRCXEqhAJCVRcKSzc3OZII+xxiuw38eo4JxtP3&#10;9O6V69kaccTJD44ULBcJCKTGtQN1Ct5eH69WIHzQ1GrjCBV8oYd1dX5W6qJ1J3rB4y50giXkC62g&#10;D2EspPRNj1b7hRuReHt3k9WBz6mT7aRPLLdGpkmSS6sH4g+9HvGhx+ZjF62CNG5q82zjJt+u9rH+&#10;rvPrp/2nUpcX8/0diIBz+IPhN5/ToeKmg4vUemEUZBmDrLoBwWuaLEEcmLrNQFal/F9f/QAAAP//&#10;AwBQSwECLQAUAAYACAAAACEAtoM4kv4AAADhAQAAEwAAAAAAAAAAAAAAAAAAAAAAW0NvbnRlbnRf&#10;VHlwZXNdLnhtbFBLAQItABQABgAIAAAAIQA4/SH/1gAAAJQBAAALAAAAAAAAAAAAAAAAAC8BAABf&#10;cmVscy8ucmVsc1BLAQItABQABgAIAAAAIQCdmpXQagIAAB0FAAAOAAAAAAAAAAAAAAAAAC4CAABk&#10;cnMvZTJvRG9jLnhtbFBLAQItABQABgAIAAAAIQB5IAE32wAAAAUBAAAPAAAAAAAAAAAAAAAAAMQE&#10;AABkcnMvZG93bnJldi54bWxQSwUGAAAAAAQABADzAAAAzAUAAAAA&#10;" fillcolor="white [3201]" strokecolor="black [3200]" strokeweight=".5pt"/>
                  </w:pict>
                </mc:Fallback>
              </mc:AlternateContent>
            </w:r>
            <w:r w:rsidR="00732F85" w:rsidRPr="00862FC5">
              <w:rPr>
                <w:sz w:val="14"/>
              </w:rPr>
              <w:t>Trabajador cualificado</w:t>
            </w:r>
          </w:p>
          <w:p w:rsidR="00732F85" w:rsidRPr="00862FC5" w:rsidRDefault="0081483B" w:rsidP="0081483B">
            <w:pPr>
              <w:spacing w:line="276" w:lineRule="auto"/>
              <w:ind w:left="284"/>
              <w:jc w:val="both"/>
              <w:rPr>
                <w:sz w:val="14"/>
              </w:rPr>
            </w:pPr>
            <w:r w:rsidRPr="00862FC5">
              <w:rPr>
                <w:noProof/>
                <w:sz w:val="14"/>
                <w:lang w:eastAsia="es-ES"/>
              </w:rPr>
              <mc:AlternateContent>
                <mc:Choice Requires="wps">
                  <w:drawing>
                    <wp:anchor distT="0" distB="0" distL="114300" distR="114300" simplePos="0" relativeHeight="251716608" behindDoc="0" locked="0" layoutInCell="1" allowOverlap="1" wp14:anchorId="4D9E03BE" wp14:editId="42026272">
                      <wp:simplePos x="0" y="0"/>
                      <wp:positionH relativeFrom="column">
                        <wp:posOffset>21104</wp:posOffset>
                      </wp:positionH>
                      <wp:positionV relativeFrom="paragraph">
                        <wp:posOffset>21747</wp:posOffset>
                      </wp:positionV>
                      <wp:extent cx="106680" cy="106680"/>
                      <wp:effectExtent l="0" t="0" r="26670" b="26670"/>
                      <wp:wrapNone/>
                      <wp:docPr id="29" name="29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29 Rectángulo" o:spid="_x0000_s1026" style="position:absolute;margin-left:1.65pt;margin-top:1.7pt;width:8.4pt;height:8.4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aNvagIAAB0FAAAOAAAAZHJzL2Uyb0RvYy54bWysVM1OGzEQvlfqO1i+l82mkELEBkUgqkoI&#10;EFBxNl47WdX2uGMnm/Rt+ix9sY69m01EUQ9VL94Zz/+33/j8YmMNWysMDbiKl0cjzpSTUDduUfGv&#10;T9cfTjkLUbhaGHCq4lsV+MXs/bvz1k/VGJZgaoWMkrgwbX3FlzH6aVEEuVRWhCPwypFRA1oRScVF&#10;UaNoKbs1xXg0mhQtYO0RpAqBbq86I5/l/ForGe+0DioyU3HqLeYT8/mSzmJ2LqYLFH7ZyL4N8Q9d&#10;WNE4KjqkuhJRsBU2f6SyjUQIoOORBFuA1o1UeQaaphy9muZxKbzKsxA4wQ8whf+XVt6u75E1dcXH&#10;Z5w5Yekfjc/YAwH366dbrAwkiFofpuT56O+x1wKJad6NRpu+NAnbZFi3A6xqE5mky3I0mZwS+JJM&#10;vUxZin2wxxA/K7AsCRVHKp7BFOubEDvXnUuqZRxrKz75eJJ/X5Ga69rJUtwa1Xk9KE2TUQPjnC1z&#10;Sl0aZGtBbKi/lWk0asM48kwhujFmCCrfCjJxF9T7pjCVeTYEjt4K3FcbvHNFcHEItI0D/Huw7vyp&#10;7YNZk/gC9ZZ+JELH8ODldUNg3ogQ7wUSpQl/WtN4R4c2QPhBL3G2BPzx1n3yJ6aRlbOWVqTi4ftK&#10;oOLMfHHEwbPy+DjtVFaOTz6NScFDy8uhxa3sJRDuJT0IXmYx+UezEzWCfaZtnqeqZBJOUu2Ky4g7&#10;5TJ2q0vvgVTzeXajPfIi3rhHL1PyhGoiy9PmWaDvGRWJirewWycxfUWszjdFOpivIugms26Pa483&#10;7WAmTP9epCU/1LPX/lWb/QYAAP//AwBQSwMEFAAGAAgAAAAhAGsMrznbAAAABQEAAA8AAABkcnMv&#10;ZG93bnJldi54bWxMjkFLw0AUhO+C/2F5gje7aVpCidmUIlGkeLF66W2bfSahu29jdtNGf72vJ3sa&#10;hhlmvmI9OStOOITOk4L5LAGBVHvTUaPg8+P5YQUiRE1GW0+o4AcDrMvbm0Lnxp/pHU+72AgeoZBr&#10;BW2MfS5lqFt0Osx8j8TZlx+cjmyHRppBn3ncWZkmSSad7ogfWt3jU4v1cTc6Bem4reyrG7fZ22o/&#10;Vr9VtnzZfyt1fzdtHkFEnOJ/GS74jA4lMx38SCYIq2Cx4CLLEgSnaTIHcbhoCrIs5DV9+QcAAP//&#10;AwBQSwECLQAUAAYACAAAACEAtoM4kv4AAADhAQAAEwAAAAAAAAAAAAAAAAAAAAAAW0NvbnRlbnRf&#10;VHlwZXNdLnhtbFBLAQItABQABgAIAAAAIQA4/SH/1gAAAJQBAAALAAAAAAAAAAAAAAAAAC8BAABf&#10;cmVscy8ucmVsc1BLAQItABQABgAIAAAAIQAyZaNvagIAAB0FAAAOAAAAAAAAAAAAAAAAAC4CAABk&#10;cnMvZTJvRG9jLnhtbFBLAQItABQABgAIAAAAIQBrDK852wAAAAUBAAAPAAAAAAAAAAAAAAAAAMQE&#10;AABkcnMvZG93bnJldi54bWxQSwUGAAAAAAQABADzAAAAzAUAAAAA&#10;" fillcolor="white [3201]" strokecolor="black [3200]" strokeweight=".5pt"/>
                  </w:pict>
                </mc:Fallback>
              </mc:AlternateContent>
            </w:r>
            <w:r w:rsidR="00732F85" w:rsidRPr="00862FC5">
              <w:rPr>
                <w:sz w:val="14"/>
              </w:rPr>
              <w:t>Trabajador de baja cualificación *</w:t>
            </w:r>
          </w:p>
          <w:p w:rsidR="00732F85" w:rsidRPr="0081483B" w:rsidRDefault="00732F85" w:rsidP="00732F85">
            <w:pPr>
              <w:jc w:val="both"/>
              <w:rPr>
                <w:sz w:val="14"/>
              </w:rPr>
            </w:pPr>
            <w:r w:rsidRPr="00862FC5">
              <w:rPr>
                <w:sz w:val="12"/>
              </w:rPr>
              <w:t>*</w:t>
            </w:r>
            <w:r w:rsidRPr="00862FC5">
              <w:rPr>
                <w:sz w:val="10"/>
              </w:rPr>
              <w:t>Grupos de cotización</w:t>
            </w:r>
            <w:r w:rsidR="0081483B" w:rsidRPr="00862FC5">
              <w:rPr>
                <w:sz w:val="10"/>
              </w:rPr>
              <w:t xml:space="preserve"> 06, 07, 09 o 10 de la última ocupación. En el caso de tratarse de personas desempleadas, aquellos que no estén en posesión de una carnet de profesional, certificado de profesionalidad de nivel 2 o 3, título de formación profesional de una titulación universitaria.</w:t>
            </w:r>
          </w:p>
        </w:tc>
        <w:tc>
          <w:tcPr>
            <w:tcW w:w="1418" w:type="dxa"/>
          </w:tcPr>
          <w:p w:rsidR="0033583A" w:rsidRPr="00862FC5" w:rsidRDefault="0033583A" w:rsidP="0033583A">
            <w:pPr>
              <w:jc w:val="center"/>
              <w:rPr>
                <w:sz w:val="14"/>
              </w:rPr>
            </w:pPr>
            <w:r w:rsidRPr="00862FC5">
              <w:rPr>
                <w:sz w:val="14"/>
              </w:rPr>
              <w:t>ÁREA FUNCIONAL</w:t>
            </w:r>
          </w:p>
          <w:p w:rsidR="0033583A" w:rsidRPr="00862FC5" w:rsidRDefault="0081483B" w:rsidP="0033583A">
            <w:pPr>
              <w:jc w:val="center"/>
              <w:rPr>
                <w:sz w:val="14"/>
              </w:rPr>
            </w:pPr>
            <w:r w:rsidRPr="00862FC5">
              <w:rPr>
                <w:noProof/>
                <w:sz w:val="14"/>
                <w:lang w:eastAsia="es-ES"/>
              </w:rPr>
              <mc:AlternateContent>
                <mc:Choice Requires="wps">
                  <w:drawing>
                    <wp:anchor distT="0" distB="0" distL="114300" distR="114300" simplePos="0" relativeHeight="251718656" behindDoc="0" locked="0" layoutInCell="1" allowOverlap="1" wp14:anchorId="708781C2" wp14:editId="1989E138">
                      <wp:simplePos x="0" y="0"/>
                      <wp:positionH relativeFrom="column">
                        <wp:posOffset>-31750</wp:posOffset>
                      </wp:positionH>
                      <wp:positionV relativeFrom="paragraph">
                        <wp:posOffset>116205</wp:posOffset>
                      </wp:positionV>
                      <wp:extent cx="106680" cy="106680"/>
                      <wp:effectExtent l="0" t="0" r="26670" b="26670"/>
                      <wp:wrapNone/>
                      <wp:docPr id="30" name="30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0 Rectángulo" o:spid="_x0000_s1026" style="position:absolute;margin-left:-2.5pt;margin-top:9.15pt;width:8.4pt;height:8.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KNvagIAAB0FAAAOAAAAZHJzL2Uyb0RvYy54bWysVEtu2zAQ3RfoHQjuG0l24qZG5MBwkKJA&#10;kARJiqwZirSFUhx2SFt2b9Oz9GIdUrJspEEXRTfUDOf/9IYXl9vGsI1CX4MteXGSc6ashKq2y5J/&#10;fbr+cM6ZD8JWwoBVJd8pzy9n799dtG6qRrACUylklMT6aetKvgrBTbPMy5VqhD8BpywZNWAjAqm4&#10;zCoULWVvTDbK80nWAlYOQSrv6faqM/JZyq+1kuFOa68CMyWn3kI6MZ0v8cxmF2K6ROFWtezbEP/Q&#10;RSNqS0WHVFciCLbG+o9UTS0RPOhwIqHJQOtaqjQDTVPkr6Z5XAmn0iwEjncDTP7/pZW3m3tkdVXy&#10;McFjRUP/aJyzBwLu10+7XBuIELXOT8nz0d1jr3kS47xbjU380iRsm2DdDbCqbWCSLot8Mjmn7JJM&#10;vUxZskOwQx8+K2hYFEqOVDyBKTY3PnSue5dYy1jWlnwyPku/L4vNde0kKeyM6rwelKbJqIFRypY4&#10;pRYG2UYQG6pvRRyN2jCWPGOIro0Zgoq3gkzYB/W+MUwlng2B+VuBh2qDd6oINgyBTW0B/x6sO39q&#10;+2jWKL5AtaMfidAx3Dt5XROYN8KHe4FEacKf1jTc0aENEH7QS5ytAH+8dR/9iWlk5aylFSm5/74W&#10;qDgzXyxx8FNxehp3KimnZx9HpOCx5eXYYtfNAgj3gh4EJ5MY/YPZixqheaZtnseqZBJWUu2Sy4B7&#10;ZRG61aX3QKr5PLnRHjkRbuyjkzF5RDWS5Wn7LND1jApExVvYr5OYviJW5xsjLczXAXSdWHfAtceb&#10;djARpn8v4pIf68nr8KrNfgMAAP//AwBQSwMEFAAGAAgAAAAhAMWFQqLeAAAABwEAAA8AAABkcnMv&#10;ZG93bnJldi54bWxMj81OwzAQhO9IvIO1SNxaJy2NohCnQiggVHFp4dKbG2+TqP4Jsd0Gnp7tCY6z&#10;s5r5plxPRrMzjr53VkA6T4ChbZzqbSvg8+NllgPzQVoltbMo4Bs9rKvbm1IWyl3sFs+70DIKsb6Q&#10;AroQhoJz33RopJ+7AS15RzcaGUiOLVejvFC40XyRJBk3srfU0MkBnztsTrtoBCziptZvJm6y93wf&#10;6586e3jdfwlxfzc9PQILOIW/Z7jiEzpUxHRw0SrPtIDZiqYEuudLYFc/pSUHActVCrwq+X/+6hcA&#10;AP//AwBQSwECLQAUAAYACAAAACEAtoM4kv4AAADhAQAAEwAAAAAAAAAAAAAAAAAAAAAAW0NvbnRl&#10;bnRfVHlwZXNdLnhtbFBLAQItABQABgAIAAAAIQA4/SH/1gAAAJQBAAALAAAAAAAAAAAAAAAAAC8B&#10;AABfcmVscy8ucmVsc1BLAQItABQABgAIAAAAIQCk/KNvagIAAB0FAAAOAAAAAAAAAAAAAAAAAC4C&#10;AABkcnMvZTJvRG9jLnhtbFBLAQItABQABgAIAAAAIQDFhUKi3gAAAAcBAAAPAAAAAAAAAAAAAAAA&#10;AMQEAABkcnMvZG93bnJldi54bWxQSwUGAAAAAAQABADzAAAAzwUAAAAA&#10;" fillcolor="white [3201]" strokecolor="black [3200]" strokeweight=".5pt"/>
                  </w:pict>
                </mc:Fallback>
              </mc:AlternateContent>
            </w:r>
            <w:r w:rsidR="0033583A" w:rsidRPr="00862FC5">
              <w:rPr>
                <w:sz w:val="14"/>
              </w:rPr>
              <w:t>(solo ocupados)</w:t>
            </w:r>
          </w:p>
          <w:p w:rsidR="0081483B" w:rsidRPr="00862FC5" w:rsidRDefault="0081483B" w:rsidP="0081483B">
            <w:pPr>
              <w:spacing w:line="276" w:lineRule="auto"/>
              <w:ind w:left="176"/>
              <w:jc w:val="both"/>
              <w:rPr>
                <w:sz w:val="14"/>
              </w:rPr>
            </w:pPr>
            <w:r w:rsidRPr="00862FC5">
              <w:rPr>
                <w:sz w:val="14"/>
              </w:rPr>
              <w:t>Dirección</w:t>
            </w:r>
          </w:p>
          <w:p w:rsidR="0081483B" w:rsidRPr="00862FC5" w:rsidRDefault="0081483B" w:rsidP="0081483B">
            <w:pPr>
              <w:spacing w:line="276" w:lineRule="auto"/>
              <w:ind w:left="176"/>
              <w:jc w:val="both"/>
              <w:rPr>
                <w:sz w:val="14"/>
              </w:rPr>
            </w:pPr>
            <w:r w:rsidRPr="00862FC5">
              <w:rPr>
                <w:noProof/>
                <w:sz w:val="14"/>
                <w:lang w:eastAsia="es-ES"/>
              </w:rPr>
              <mc:AlternateContent>
                <mc:Choice Requires="wps">
                  <w:drawing>
                    <wp:anchor distT="0" distB="0" distL="114300" distR="114300" simplePos="0" relativeHeight="251720704" behindDoc="0" locked="0" layoutInCell="1" allowOverlap="1" wp14:anchorId="5991F0D7" wp14:editId="4ED15D98">
                      <wp:simplePos x="0" y="0"/>
                      <wp:positionH relativeFrom="column">
                        <wp:posOffset>-33729</wp:posOffset>
                      </wp:positionH>
                      <wp:positionV relativeFrom="paragraph">
                        <wp:posOffset>2540</wp:posOffset>
                      </wp:positionV>
                      <wp:extent cx="106680" cy="106680"/>
                      <wp:effectExtent l="0" t="0" r="26670" b="26670"/>
                      <wp:wrapNone/>
                      <wp:docPr id="31" name="31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1 Rectángulo" o:spid="_x0000_s1026" style="position:absolute;margin-left:-2.65pt;margin-top:.2pt;width:8.4pt;height:8.4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5XQagIAAB0FAAAOAAAAZHJzL2Uyb0RvYy54bWysVN1O2zAUvp+0d7B8P9IU6FhFiioQ0yQE&#10;CJi4No7dRrN9vGO3afc2e5a92I6dNK0Y2sW0G+c45zt/X76T84uNNWytMDTgKl4ejThTTkLduEXF&#10;vz5dfzjjLEThamHAqYpvVeAXs/fvzls/VWNYgqkVMkriwrT1FV/G6KdFEeRSWRGOwCtHTg1oRaQr&#10;LooaRUvZrSnGo9GkaAFrjyBVCPT2qnPyWc6vtZLxTuugIjMVp95iPjGfL+ksZudiukDhl43s2xD/&#10;0IUVjaOiQ6orEQVbYfNHKttIhAA6HkmwBWjdSJVnoGnK0atpHpfCqzwLkRP8QFP4f2nl7foeWVNX&#10;/LjkzAlL3+i4ZA9E3K+fbrEykChqfZgS8tHfY38LZKZ5NxptetIkbJNp3Q60qk1kkl6Wo8nkjMiX&#10;5OptylLsgz2G+FmBZcmoOFLxTKZY34TYQXeQVMs41lZ8cnyaP1+RmuvayVbcGtWhHpSmyaiBcc6W&#10;NaUuDbK1IDXU38o0GrVhHCFTiG6MGYLKt4JM3AX12BSmss6GwNFbgftqAzpXBBeHQNs4wL8H6w5P&#10;bR/MmswXqLf0IRE6hQcvrxsi80aEeC+QJE3805rGOzq0AeIPeouzJeCPt94nPCmNvJy1tCIVD99X&#10;AhVn5osjDX4qT07STuXLyenHMV3w0PNy6HErewnEO8mMustmwkezMzWCfaZtnqeq5BJOUu2Ky4i7&#10;y2XsVpf+B1LN5xlGe+RFvHGPXqbkidUklqfNs0DfKyqSFG9ht05i+kpYHTZFOpivIugmq27Pa883&#10;7WAWTP+/SEt+eM+o/V9t9hsAAP//AwBQSwMEFAAGAAgAAAAhALRrffTdAAAABQEAAA8AAABkcnMv&#10;ZG93bnJldi54bWxMjjFPwzAUhHck/oP1KnVrnaZtqEKcCqGAUMVCYenmxo8kqv0cYrsN/HrcCabT&#10;6U53X7EdjWZnHFxnScBingBDqq3qqBHw8f402wBzXpKS2hIK+EYH2/L2ppC5shd6w/PeNyyOkMul&#10;gNb7Pufc1S0a6ea2R4rZpx2M9NEODVeDvMRxo3maJBk3sqP40MoeH1usT/tgBKRhV+kXE3bZ6+YQ&#10;qp8qWz0fvoSYTsaHe2AeR/9Xhit+RIcyMh1tIOWYFjBbL2NTwArYNV2sgR2j3qXAy4L/py9/AQAA&#10;//8DAFBLAQItABQABgAIAAAAIQC2gziS/gAAAOEBAAATAAAAAAAAAAAAAAAAAAAAAABbQ29udGVu&#10;dF9UeXBlc10ueG1sUEsBAi0AFAAGAAgAAAAhADj9If/WAAAAlAEAAAsAAAAAAAAAAAAAAAAALwEA&#10;AF9yZWxzLy5yZWxzUEsBAi0AFAAGAAgAAAAhAAsDldBqAgAAHQUAAA4AAAAAAAAAAAAAAAAALgIA&#10;AGRycy9lMm9Eb2MueG1sUEsBAi0AFAAGAAgAAAAhALRrffTdAAAABQEAAA8AAAAAAAAAAAAAAAAA&#10;xAQAAGRycy9kb3ducmV2LnhtbFBLBQYAAAAABAAEAPMAAADOBQAAAAA=&#10;" fillcolor="white [3201]" strokecolor="black [3200]" strokeweight=".5pt"/>
                  </w:pict>
                </mc:Fallback>
              </mc:AlternateContent>
            </w:r>
            <w:r w:rsidRPr="00862FC5">
              <w:rPr>
                <w:sz w:val="14"/>
              </w:rPr>
              <w:t>Administración</w:t>
            </w:r>
          </w:p>
          <w:p w:rsidR="0081483B" w:rsidRPr="00862FC5" w:rsidRDefault="0081483B" w:rsidP="0081483B">
            <w:pPr>
              <w:spacing w:line="276" w:lineRule="auto"/>
              <w:ind w:left="176"/>
              <w:jc w:val="both"/>
              <w:rPr>
                <w:sz w:val="14"/>
              </w:rPr>
            </w:pPr>
            <w:r w:rsidRPr="00862FC5">
              <w:rPr>
                <w:noProof/>
                <w:sz w:val="14"/>
                <w:lang w:eastAsia="es-ES"/>
              </w:rPr>
              <mc:AlternateContent>
                <mc:Choice Requires="wps">
                  <w:drawing>
                    <wp:anchor distT="0" distB="0" distL="114300" distR="114300" simplePos="0" relativeHeight="251724800" behindDoc="0" locked="0" layoutInCell="1" allowOverlap="1" wp14:anchorId="510062DD" wp14:editId="16DD9F8A">
                      <wp:simplePos x="0" y="0"/>
                      <wp:positionH relativeFrom="column">
                        <wp:posOffset>-34290</wp:posOffset>
                      </wp:positionH>
                      <wp:positionV relativeFrom="paragraph">
                        <wp:posOffset>138430</wp:posOffset>
                      </wp:positionV>
                      <wp:extent cx="106680" cy="106680"/>
                      <wp:effectExtent l="0" t="0" r="26670" b="26670"/>
                      <wp:wrapNone/>
                      <wp:docPr id="33" name="33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3 Rectángulo" o:spid="_x0000_s1026" style="position:absolute;margin-left:-2.7pt;margin-top:10.9pt;width:8.4pt;height:8.4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ol1awIAAB0FAAAOAAAAZHJzL2Uyb0RvYy54bWysVEtu2zAQ3RfoHQjuG1l24qZG5MBwkKJA&#10;kBhJiqxpirSFUhx2SFt2b9Oz9GIdUrJspEEXRTfUDOf/9IZX17vasK1CX4EteH424ExZCWVlVwX/&#10;+nz74ZIzH4QthQGrCr5Xnl9P37+7atxEDWENplTIKIn1k8YVfB2Cm2SZl2tVC38GTlkyasBaBFJx&#10;lZUoGspem2w4GIyzBrB0CFJ5T7c3rZFPU36tlQwPWnsVmCk49RbSielcxjObXonJCoVbV7JrQ/xD&#10;F7WoLBXtU92IINgGqz9S1ZVE8KDDmYQ6A60rqdIMNE0+eDXN01o4lWYhcLzrYfL/L6283y6QVWXB&#10;RyPOrKjpH41G7JGA+/XTrjYGIkSN8xPyfHIL7DRPYpx3p7GOX5qE7RKs+x5WtQtM0mU+GI8vCXxJ&#10;pk6mLNkx2KEPnxXULAoFRyqewBTbOx9a14NLrGUsawo+Hl2k35fF5tp2khT2RrVej0rTZNTAMGVL&#10;nFJzg2wriA3ltzyORm0YS54xRFfG9EH5W0EmHII63ximEs/6wMFbgcdqvXeqCDb0gXVlAf8erFt/&#10;avtk1iguodzTj0RoGe6dvK0IzDvhw0IgUZrwpzUND3RoA4QfdBJna8Afb91Hf2IaWTlraEUK7r9v&#10;BCrOzBdLHPyUn5/HnUrK+cXHISl4almeWuymngPhntOD4GQSo38wB1Ej1C+0zbNYlUzCSqpdcBnw&#10;oMxDu7r0Hkg1myU32iMnwp19cjImj6hGsjzvXgS6jlGBqHgPh3USk1fEan1jpIXZJoCuEuuOuHZ4&#10;0w4mwnTvRVzyUz15HV+16W8AAAD//wMAUEsDBBQABgAIAAAAIQCGrffE3QAAAAcBAAAPAAAAZHJz&#10;L2Rvd25yZXYueG1sTI/BTsMwEETvSPyDtUjcWielRFGIUyEUEKq4ULj05sZLEhGvQ2y3ga9ne4Lj&#10;aEZv35ab2Q7iiJPvHSlIlwkIpMaZnloF72+PixyED5qMHhyhgm/0sKkuL0pdGHeiVzzuQisYQr7Q&#10;CroQxkJK33RotV+6EYm7DzdZHThOrTSTPjHcDnKVJJm0uie+0OkRHzpsPnfRKljFbT0827jNXvJ9&#10;rH/qbP20/1Lq+mq+vwMRcA5/YzjrszpU7HRwkYwXg4LF7ZqXzEr5g3Ofcj4ouMkzkFUp//tXvwAA&#10;AP//AwBQSwECLQAUAAYACAAAACEAtoM4kv4AAADhAQAAEwAAAAAAAAAAAAAAAAAAAAAAW0NvbnRl&#10;bnRfVHlwZXNdLnhtbFBLAQItABQABgAIAAAAIQA4/SH/1gAAAJQBAAALAAAAAAAAAAAAAAAAAC8B&#10;AABfcmVscy8ucmVsc1BLAQItABQABgAIAAAAIQAU+ol1awIAAB0FAAAOAAAAAAAAAAAAAAAAAC4C&#10;AABkcnMvZTJvRG9jLnhtbFBLAQItABQABgAIAAAAIQCGrffE3QAAAAcBAAAPAAAAAAAAAAAAAAAA&#10;AMUEAABkcnMvZG93bnJldi54bWxQSwUGAAAAAAQABADzAAAAzwUAAAAA&#10;" fillcolor="white [3201]" strokecolor="black [3200]" strokeweight=".5pt"/>
                  </w:pict>
                </mc:Fallback>
              </mc:AlternateContent>
            </w:r>
            <w:r w:rsidRPr="00862FC5">
              <w:rPr>
                <w:noProof/>
                <w:sz w:val="14"/>
                <w:lang w:eastAsia="es-ES"/>
              </w:rPr>
              <mc:AlternateContent>
                <mc:Choice Requires="wps">
                  <w:drawing>
                    <wp:anchor distT="0" distB="0" distL="114300" distR="114300" simplePos="0" relativeHeight="251722752" behindDoc="0" locked="0" layoutInCell="1" allowOverlap="1" wp14:anchorId="4F3E3026" wp14:editId="1FC9F26E">
                      <wp:simplePos x="0" y="0"/>
                      <wp:positionH relativeFrom="column">
                        <wp:posOffset>-33729</wp:posOffset>
                      </wp:positionH>
                      <wp:positionV relativeFrom="paragraph">
                        <wp:posOffset>7909</wp:posOffset>
                      </wp:positionV>
                      <wp:extent cx="106680" cy="106680"/>
                      <wp:effectExtent l="0" t="0" r="26670" b="26670"/>
                      <wp:wrapNone/>
                      <wp:docPr id="32" name="32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2 Rectángulo" o:spid="_x0000_s1026" style="position:absolute;margin-left:-2.65pt;margin-top:.6pt;width:8.4pt;height:8.4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Bb/KagIAAB0FAAAOAAAAZHJzL2Uyb0RvYy54bWysVM1OGzEQvlfqO1i+l80GSGnEBkUgqkoI&#10;EFBxNl47WdX2uGMnm/Rt+ix9sY69m01EUQ9VL94Zz/+33/j8YmMNWysMDbiKl0cjzpSTUDduUfGv&#10;T9cfzjgLUbhaGHCq4lsV+MXs/bvz1k/VGJZgaoWMkrgwbX3FlzH6aVEEuVRWhCPwypFRA1oRScVF&#10;UaNoKbs1xXg0mhQtYO0RpAqBbq86I5/l/ForGe+0DioyU3HqLeYT8/mSzmJ2LqYLFH7ZyL4N8Q9d&#10;WNE4KjqkuhJRsBU2f6SyjUQIoOORBFuA1o1UeQaaphy9muZxKbzKsxA4wQ8whf+XVt6u75E1dcWP&#10;x5w5YekfHY/ZAwH366dbrAwkiFofpuT56O+x1wKJad6NRpu+NAnbZFi3A6xqE5mky3I0mZwR+JJM&#10;vUxZin2wxxA/K7AsCRVHKp7BFOubEDvXnUuqZRxrKz45Ps2/r0jNde1kKW6N6rwelKbJqIFxzpY5&#10;pS4NsrUgNtTfyjQatWEceaYQ3RgzBJVvBZm4C+p9U5jKPBsCR28F7qsN3rkiuDgE2sYB/j1Yd/7U&#10;9sGsSXyBeks/EqFjePDyuiEwb0SI9wKJ0oQ/rWm8o0MbIPyglzhbAv546z75E9PIyllLK1Lx8H0l&#10;UHFmvjji4Kfy5CTtVFZOTj+OScFDy8uhxa3sJRDuJT0IXmYx+UezEzWCfaZtnqeqZBJOUu2Ky4g7&#10;5TJ2q0vvgVTzeXajPfIi3rhHL1PyhGoiy9PmWaDvGRWJirewWycxfUWszjdFOpivIugms26Pa483&#10;7WAmTP9epCU/1LPX/lWb/QYAAP//AwBQSwMEFAAGAAgAAAAhAIcZxvndAAAABgEAAA8AAABkcnMv&#10;ZG93bnJldi54bWxMjsFOwzAQRO9I/IO1SNxap4FGUYhTIRQQqrhQuPTmxksSEa9DbLeBr2d7gtNo&#10;Z0azr9zMdhBHnHzvSMFqmYBAapzpqVXw/va4yEH4oMnowREq+EYPm+ryotSFcSd6xeMutIJHyBda&#10;QRfCWEjpmw6t9ks3InH24SarA59TK82kTzxuB5kmSSat7ok/dHrEhw6bz120CtK4rYdnG7fZS76P&#10;9U+d3T7tv5S6vprv70AEnMNfGc74jA4VMx1cJOPFoGCxvuEm+ymIc7xagziw5gnIqpT/8atfAAAA&#10;//8DAFBLAQItABQABgAIAAAAIQC2gziS/gAAAOEBAAATAAAAAAAAAAAAAAAAAAAAAABbQ29udGVu&#10;dF9UeXBlc10ueG1sUEsBAi0AFAAGAAgAAAAhADj9If/WAAAAlAEAAAsAAAAAAAAAAAAAAAAALwEA&#10;AF9yZWxzLy5yZWxzUEsBAi0AFAAGAAgAAAAhALsFv8pqAgAAHQUAAA4AAAAAAAAAAAAAAAAALgIA&#10;AGRycy9lMm9Eb2MueG1sUEsBAi0AFAAGAAgAAAAhAIcZxvndAAAABgEAAA8AAAAAAAAAAAAAAAAA&#10;xAQAAGRycy9kb3ducmV2LnhtbFBLBQYAAAAABAAEAPMAAADOBQAAAAA=&#10;" fillcolor="white [3201]" strokecolor="black [3200]" strokeweight=".5pt"/>
                  </w:pict>
                </mc:Fallback>
              </mc:AlternateContent>
            </w:r>
            <w:r w:rsidRPr="00862FC5">
              <w:rPr>
                <w:sz w:val="14"/>
              </w:rPr>
              <w:t xml:space="preserve">Comercial </w:t>
            </w:r>
          </w:p>
          <w:p w:rsidR="0081483B" w:rsidRPr="00862FC5" w:rsidRDefault="0081483B" w:rsidP="0081483B">
            <w:pPr>
              <w:spacing w:line="276" w:lineRule="auto"/>
              <w:ind w:left="176"/>
              <w:jc w:val="both"/>
              <w:rPr>
                <w:sz w:val="14"/>
              </w:rPr>
            </w:pPr>
            <w:r w:rsidRPr="00862FC5">
              <w:rPr>
                <w:sz w:val="14"/>
              </w:rPr>
              <w:t>Mandamiento</w:t>
            </w:r>
          </w:p>
          <w:p w:rsidR="0081483B" w:rsidRPr="00862FC5" w:rsidRDefault="0081483B" w:rsidP="0081483B">
            <w:pPr>
              <w:spacing w:line="276" w:lineRule="auto"/>
              <w:ind w:left="176"/>
              <w:jc w:val="both"/>
              <w:rPr>
                <w:sz w:val="14"/>
              </w:rPr>
            </w:pPr>
            <w:r w:rsidRPr="00862FC5">
              <w:rPr>
                <w:noProof/>
                <w:sz w:val="14"/>
                <w:lang w:eastAsia="es-ES"/>
              </w:rPr>
              <mc:AlternateContent>
                <mc:Choice Requires="wps">
                  <w:drawing>
                    <wp:anchor distT="0" distB="0" distL="114300" distR="114300" simplePos="0" relativeHeight="251726848" behindDoc="0" locked="0" layoutInCell="1" allowOverlap="1" wp14:anchorId="21662A86" wp14:editId="677A11DF">
                      <wp:simplePos x="0" y="0"/>
                      <wp:positionH relativeFrom="column">
                        <wp:posOffset>-33729</wp:posOffset>
                      </wp:positionH>
                      <wp:positionV relativeFrom="paragraph">
                        <wp:posOffset>1864</wp:posOffset>
                      </wp:positionV>
                      <wp:extent cx="106680" cy="106680"/>
                      <wp:effectExtent l="0" t="0" r="26670" b="26670"/>
                      <wp:wrapNone/>
                      <wp:docPr id="34" name="34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4 Rectángulo" o:spid="_x0000_s1026" style="position:absolute;margin-left:-2.65pt;margin-top:.15pt;width:8.4pt;height:8.4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Ov+awIAAB0FAAAOAAAAZHJzL2Uyb0RvYy54bWysVEtu2zAQ3RfoHQjuG1m246ZG5MBIkKJA&#10;kBhJiqxpirSFUhx2SFt2b9Oz9GIdUrJspEEXRTfUDOf/9IaXV7vasK1CX4EteH424ExZCWVlVwX/&#10;+nz74YIzH4QthQGrCr5Xnl/N3r+7bNxUDWENplTIKIn108YVfB2Cm2aZl2tVC38GTlkyasBaBFJx&#10;lZUoGspem2w4GEyyBrB0CFJ5T7c3rZHPUn6tlQwPWnsVmCk49RbSielcxjObXYrpCoVbV7JrQ/xD&#10;F7WoLBXtU92IINgGqz9S1ZVE8KDDmYQ6A60rqdIMNE0+eDXN01o4lWYhcLzrYfL/L6283y6QVWXB&#10;R2POrKjpH43G7JGA+/XTrjYGIkSN81PyfHIL7DRPYpx3p7GOX5qE7RKs+x5WtQtM0mU+mEwuCHxJ&#10;pk6mLNkx2KEPnxXULAoFRyqewBTbOx9a14NLrGUsawo+GZ2n35fF5tp2khT2RrVej0rTZNTAMGVL&#10;nFLXBtlWEBvKb3kcjdowljxjiK6M6YPyt4JMOAR1vjFMJZ71gYO3Ao/Veu9UEWzoA+vKAv49WLf+&#10;1PbJrFFcQrmnH4nQMtw7eVsRmHfCh4VAojThT2saHujQBgg/6CTO1oA/3rqP/sQ0snLW0IoU3H/f&#10;CFScmS+WOPgpH4/jTiVlfP5xSAqeWpanFrupr4Fwz+lBcDKJ0T+Yg6gR6hfa5nmsSiZhJdUuuAx4&#10;UK5Du7r0Hkg1nyc32iMnwp19cjImj6hGsjzvXgS6jlGBqHgPh3US01fEan1jpIX5JoCuEuuOuHZ4&#10;0w4mwnTvRVzyUz15HV+12W8AAAD//wMAUEsDBBQABgAIAAAAIQCmgGJU3AAAAAUBAAAPAAAAZHJz&#10;L2Rvd25yZXYueG1sTI7BTsMwEETvSPyDtUjcWieFhirEqRAKCFW9ULj05sZLEhGvQ2y3ga9ne4LL&#10;rEYzmn3FerK9OOLoO0cK0nkCAql2pqNGwfvb02wFwgdNRveOUME3eliXlxeFzo070Ssed6ERPEI+&#10;1wraEIZcSl+3aLWfuwGJsw83Wh3Yjo00oz7xuO3lIkkyaXVH/KHVAz62WH/uolWwiJuqf7Fxk21X&#10;+1j9VNnt8/5Lqeur6eEeRMAp/JXhjM/oUDLTwUUyXvQKZssbbipgPafpEsSB710Ksizkf/ryFwAA&#10;//8DAFBLAQItABQABgAIAAAAIQC2gziS/gAAAOEBAAATAAAAAAAAAAAAAAAAAAAAAABbQ29udGVu&#10;dF9UeXBlc10ueG1sUEsBAi0AFAAGAAgAAAAhADj9If/WAAAAlAEAAAsAAAAAAAAAAAAAAAAALwEA&#10;AF9yZWxzLy5yZWxzUEsBAi0AFAAGAAgAAAAhANsI6/5rAgAAHQUAAA4AAAAAAAAAAAAAAAAALgIA&#10;AGRycy9lMm9Eb2MueG1sUEsBAi0AFAAGAAgAAAAhAKaAYlTcAAAABQEAAA8AAAAAAAAAAAAAAAAA&#10;xQQAAGRycy9kb3ducmV2LnhtbFBLBQYAAAAABAAEAPMAAADOBQAAAAA=&#10;" fillcolor="white [3201]" strokecolor="black [3200]" strokeweight=".5pt"/>
                  </w:pict>
                </mc:Fallback>
              </mc:AlternateContent>
            </w:r>
            <w:r w:rsidRPr="00862FC5">
              <w:rPr>
                <w:sz w:val="14"/>
              </w:rPr>
              <w:t>Producción</w:t>
            </w:r>
          </w:p>
        </w:tc>
        <w:tc>
          <w:tcPr>
            <w:tcW w:w="4220" w:type="dxa"/>
          </w:tcPr>
          <w:p w:rsidR="0081483B" w:rsidRPr="00862FC5" w:rsidRDefault="00862FC5" w:rsidP="007C5629">
            <w:pPr>
              <w:rPr>
                <w:sz w:val="14"/>
              </w:rPr>
            </w:pPr>
            <w:r w:rsidRPr="00862FC5">
              <w:rPr>
                <w:noProof/>
                <w:sz w:val="14"/>
                <w:lang w:eastAsia="es-ES"/>
              </w:rPr>
              <mc:AlternateContent>
                <mc:Choice Requires="wps">
                  <w:drawing>
                    <wp:anchor distT="0" distB="0" distL="114300" distR="114300" simplePos="0" relativeHeight="251728896" behindDoc="0" locked="0" layoutInCell="1" allowOverlap="1" wp14:anchorId="510C84E2" wp14:editId="6852A904">
                      <wp:simplePos x="0" y="0"/>
                      <wp:positionH relativeFrom="column">
                        <wp:posOffset>-25598</wp:posOffset>
                      </wp:positionH>
                      <wp:positionV relativeFrom="paragraph">
                        <wp:posOffset>88265</wp:posOffset>
                      </wp:positionV>
                      <wp:extent cx="106680" cy="106680"/>
                      <wp:effectExtent l="0" t="0" r="26670" b="26670"/>
                      <wp:wrapNone/>
                      <wp:docPr id="35" name="35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5 Rectángulo" o:spid="_x0000_s1026" style="position:absolute;margin-left:-2pt;margin-top:6.95pt;width:8.4pt;height:8.4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991BawIAAB0FAAAOAAAAZHJzL2Uyb0RvYy54bWysVEtu2zAQ3RfoHQjuG1l27KZG5MBIkKJA&#10;kBhJiqxpirSFUhx2SFt2b9Oz9GIdUrJspEEXRTfUDOf/9IaXV7vasK1CX4EteH424ExZCWVlVwX/&#10;+nz74YIzH4QthQGrCr5Xnl/N3r+7bNxUDWENplTIKIn108YVfB2Cm2aZl2tVC38GTlkyasBaBFJx&#10;lZUoGspem2w4GEyyBrB0CFJ5T7c3rZHPUn6tlQwPWnsVmCk49RbSielcxjObXYrpCoVbV7JrQ/xD&#10;F7WoLBXtU92IINgGqz9S1ZVE8KDDmYQ6A60rqdIMNE0+eDXN01o4lWYhcLzrYfL/L6283y6QVWXB&#10;R2POrKjpH43G7JGA+/XTrjYGIkSN81PyfHIL7DRPYpx3p7GOX5qE7RKs+x5WtQtM0mU+mEwuCHxJ&#10;pk6mLNkx2KEPnxXULAoFRyqewBTbOx9a14NLrGUsawo+GY3T78tic207SQp7o1qvR6VpMmpgmLIl&#10;Tqlrg2wriA3ltzyORm0YS54xRFfG9EH5W0EmHII63ximEs/6wMFbgcdqvXeqCDb0gXVlAf8erFt/&#10;avtk1iguodzTj0RoGe6dvK0IzDvhw0IgUZrwpzUND3RoA4QfdBJna8Afb91Hf2IaWTlraEUK7r9v&#10;BCrOzBdLHPyUn5/HnUrK+fjjkBQ8tSxPLXZTXwPhntOD4GQSo38wB1Ej1C+0zfNYlUzCSqpdcBnw&#10;oFyHdnXpPZBqPk9utEdOhDv75GRMHlGNZHnevQh0HaMCUfEeDuskpq+I1frGSAvzTQBdJdYdce3w&#10;ph1MhOnei7jkp3ryOr5qs98AAAD//wMAUEsDBBQABgAIAAAAIQCII6qm3gAAAAcBAAAPAAAAZHJz&#10;L2Rvd25yZXYueG1sTI/BTsMwEETvSPyDtUjcWoe0CiXEqRAKCFW9ULj05iZLEmGvQ2y3ga9ne4Lj&#10;7Kxm3hTryRpxxNH3jhTczBMQSLVremoVvL89zVYgfNDUaOMIFXyjh3V5eVHovHEnesXjLrSCQ8jn&#10;WkEXwpBL6esOrfZzNyCx9+FGqwPLsZXNqE8cbo1MkySTVvfEDZ0e8LHD+nMXrYI0birzYuMm2672&#10;sfqpsuXz/kup66vp4R5EwCn8PcMZn9GhZKaDi9R4YRTMljwl8H1xB+Lsp7zkoGCR3IIsC/mfv/wF&#10;AAD//wMAUEsBAi0AFAAGAAgAAAAhALaDOJL+AAAA4QEAABMAAAAAAAAAAAAAAAAAAAAAAFtDb250&#10;ZW50X1R5cGVzXS54bWxQSwECLQAUAAYACAAAACEAOP0h/9YAAACUAQAACwAAAAAAAAAAAAAAAAAv&#10;AQAAX3JlbHMvLnJlbHNQSwECLQAUAAYACAAAACEAdPfdQWsCAAAdBQAADgAAAAAAAAAAAAAAAAAu&#10;AgAAZHJzL2Uyb0RvYy54bWxQSwECLQAUAAYACAAAACEAiCOqpt4AAAAHAQAADwAAAAAAAAAAAAAA&#10;AADFBAAAZHJzL2Rvd25yZXYueG1sUEsFBgAAAAAEAAQA8wAAANAFAAAAAA==&#10;" fillcolor="white [3201]" strokecolor="black [3200]" strokeweight=".5pt"/>
                  </w:pict>
                </mc:Fallback>
              </mc:AlternateContent>
            </w:r>
            <w:r w:rsidR="00732F85" w:rsidRPr="00862FC5">
              <w:rPr>
                <w:sz w:val="14"/>
              </w:rPr>
              <w:t>OCUPACIÓN (CON II)</w:t>
            </w:r>
            <w:r w:rsidR="0081483B" w:rsidRPr="00862FC5">
              <w:rPr>
                <w:sz w:val="14"/>
              </w:rPr>
              <w:t>_______________________________</w:t>
            </w:r>
          </w:p>
          <w:p w:rsidR="0081483B" w:rsidRPr="00862FC5" w:rsidRDefault="00862FC5" w:rsidP="00862FC5">
            <w:pPr>
              <w:spacing w:line="276" w:lineRule="auto"/>
              <w:ind w:left="175"/>
              <w:rPr>
                <w:sz w:val="14"/>
              </w:rPr>
            </w:pPr>
            <w:r w:rsidRPr="00862FC5">
              <w:rPr>
                <w:noProof/>
                <w:sz w:val="14"/>
                <w:lang w:eastAsia="es-ES"/>
              </w:rPr>
              <mc:AlternateContent>
                <mc:Choice Requires="wps">
                  <w:drawing>
                    <wp:anchor distT="0" distB="0" distL="114300" distR="114300" simplePos="0" relativeHeight="251730944" behindDoc="0" locked="0" layoutInCell="1" allowOverlap="1" wp14:anchorId="462AF344" wp14:editId="78C3585C">
                      <wp:simplePos x="0" y="0"/>
                      <wp:positionH relativeFrom="column">
                        <wp:posOffset>-26670</wp:posOffset>
                      </wp:positionH>
                      <wp:positionV relativeFrom="paragraph">
                        <wp:posOffset>115570</wp:posOffset>
                      </wp:positionV>
                      <wp:extent cx="106680" cy="106680"/>
                      <wp:effectExtent l="0" t="0" r="26670" b="26670"/>
                      <wp:wrapNone/>
                      <wp:docPr id="36" name="36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6 Rectángulo" o:spid="_x0000_s1026" style="position:absolute;margin-left:-2.1pt;margin-top:9.1pt;width:8.4pt;height:8.4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fdbagIAAB0FAAAOAAAAZHJzL2Uyb0RvYy54bWysVM1OGzEQvlfqO1i+l80GSGnEBkUgqkoI&#10;EFBxNl47WdX2uGMnm/Rt+ix9sY69m01EUQ9VL94Zz/+33/j8YmMNWysMDbiKl0cjzpSTUDduUfGv&#10;T9cfzjgLUbhaGHCq4lsV+MXs/bvz1k/VGJZgaoWMkrgwbX3FlzH6aVEEuVRWhCPwypFRA1oRScVF&#10;UaNoKbs1xXg0mhQtYO0RpAqBbq86I5/l/ForGe+0DioyU3HqLeYT8/mSzmJ2LqYLFH7ZyL4N8Q9d&#10;WNE4KjqkuhJRsBU2f6SyjUQIoOORBFuA1o1UeQaaphy9muZxKbzKsxA4wQ8whf+XVt6u75E1dcWP&#10;J5w5YekfHU/YAwH366dbrAwkiFofpuT56O+x1wKJad6NRpu+NAnbZFi3A6xqE5mky3I0mZwR+JJM&#10;vUxZin2wxxA/K7AsCRVHKp7BFOubEDvXnUuqZRxrKz45Ps2/r0jNde1kKW6N6rwelKbJqIFxzpY5&#10;pS4NsrUgNtTfyjQatWEceaYQ3RgzBJVvBZm4C+p9U5jKPBsCR28F7qsN3rkiuDgE2sYB/j1Yd/7U&#10;9sGsSXyBeks/EqFjePDyuiEwb0SI9wKJ0oQ/rWm8o0MbIPyglzhbAv546z75E9PIyllLK1Lx8H0l&#10;UHFmvjji4Kfy5CTtVFZOTj+OScFDy8uhxa3sJRDuJT0IXmYx+UezEzWCfaZtnqeqZBJOUu2Ky4g7&#10;5TJ2q0vvgVTzeXajPfIi3rhHL1PyhGoiy9PmWaDvGRWJirewWycxfUWszjdFOpivIugms26Pa483&#10;7WAmTP9epCU/1LPX/lWb/QYAAP//AwBQSwMEFAAGAAgAAAAhAKtLNGLdAAAABwEAAA8AAABkcnMv&#10;ZG93bnJldi54bWxMjsFOwzAQRO9I/IO1SNxah1CiKMSpEAoIVVxauPTmxksSEa9DbLeBr2d7gtNo&#10;Z0azr1zPdhBHnHzvSMHNMgGB1DjTU6vg/e1pkYPwQZPRgyNU8I0e1tXlRakL4060xeMutIJHyBda&#10;QRfCWEjpmw6t9ks3InH24SarA59TK82kTzxuB5kmSSat7ok/dHrExw6bz120CtK4qYcXGzfZa76P&#10;9U+drZ73X0pdX80P9yACzuGvDGd8RoeKmQ4ukvFiULBYpdxkP2c952kG4qDg9i4BWZXyP3/1CwAA&#10;//8DAFBLAQItABQABgAIAAAAIQC2gziS/gAAAOEBAAATAAAAAAAAAAAAAAAAAAAAAABbQ29udGVu&#10;dF9UeXBlc10ueG1sUEsBAi0AFAAGAAgAAAAhADj9If/WAAAAlAEAAAsAAAAAAAAAAAAAAAAALwEA&#10;AF9yZWxzLy5yZWxzUEsBAi0AFAAGAAgAAAAhAMTx91tqAgAAHQUAAA4AAAAAAAAAAAAAAAAALgIA&#10;AGRycy9lMm9Eb2MueG1sUEsBAi0AFAAGAAgAAAAhAKtLNGLdAAAABwEAAA8AAAAAAAAAAAAAAAAA&#10;xAQAAGRycy9kb3ducmV2LnhtbFBLBQYAAAAABAAEAPMAAADOBQAAAAA=&#10;" fillcolor="white [3201]" strokecolor="black [3200]" strokeweight=".5pt"/>
                  </w:pict>
                </mc:Fallback>
              </mc:AlternateContent>
            </w:r>
            <w:r w:rsidR="0081483B" w:rsidRPr="00862FC5">
              <w:rPr>
                <w:sz w:val="14"/>
              </w:rPr>
              <w:t>Directores y gerentes</w:t>
            </w:r>
          </w:p>
          <w:p w:rsidR="0081483B" w:rsidRPr="00862FC5" w:rsidRDefault="00862FC5" w:rsidP="00862FC5">
            <w:pPr>
              <w:spacing w:line="276" w:lineRule="auto"/>
              <w:ind w:left="175"/>
              <w:rPr>
                <w:sz w:val="14"/>
              </w:rPr>
            </w:pPr>
            <w:r w:rsidRPr="00862FC5">
              <w:rPr>
                <w:noProof/>
                <w:sz w:val="14"/>
                <w:lang w:eastAsia="es-ES"/>
              </w:rPr>
              <mc:AlternateContent>
                <mc:Choice Requires="wps">
                  <w:drawing>
                    <wp:anchor distT="0" distB="0" distL="114300" distR="114300" simplePos="0" relativeHeight="251732992" behindDoc="0" locked="0" layoutInCell="1" allowOverlap="1" wp14:anchorId="7921A765" wp14:editId="1B1FD623">
                      <wp:simplePos x="0" y="0"/>
                      <wp:positionH relativeFrom="column">
                        <wp:posOffset>-26934</wp:posOffset>
                      </wp:positionH>
                      <wp:positionV relativeFrom="paragraph">
                        <wp:posOffset>112304</wp:posOffset>
                      </wp:positionV>
                      <wp:extent cx="106680" cy="106680"/>
                      <wp:effectExtent l="0" t="0" r="26670" b="26670"/>
                      <wp:wrapNone/>
                      <wp:docPr id="37" name="37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7 Rectángulo" o:spid="_x0000_s1026" style="position:absolute;margin-left:-2.1pt;margin-top:8.85pt;width:8.4pt;height:8.4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DsHkawIAAB0FAAAOAAAAZHJzL2Uyb0RvYy54bWysVM1OGzEQvlfqO1i+l80GCDRigyIQVSVE&#10;EVBxNl47WdX2uGMnm/Rt+ix9sY69m01EUQ9VL94Zz/+33/jicmMNWysMDbiKl0cjzpSTUDduUfGv&#10;TzcfzjkLUbhaGHCq4lsV+OXs/buL1k/VGJZgaoWMkrgwbX3FlzH6aVEEuVRWhCPwypFRA1oRScVF&#10;UaNoKbs1xXg0mhQtYO0RpAqBbq87I5/l/ForGb9oHVRkpuLUW8wn5vMlncXsQkwXKPyykX0b4h+6&#10;sKJxVHRIdS2iYCts/khlG4kQQMcjCbYArRup8gw0TTl6Nc3jUniVZyFwgh9gCv8vrbxb3yNr6oof&#10;n3HmhKV/dHzGHgi4Xz/dYmUgQdT6MCXPR3+PvRZITPNuNNr0pUnYJsO6HWBVm8gkXZajyeScwJdk&#10;6mXKUuyDPYb4SYFlSag4UvEMpljfhti57lxSLeNYW/HJ8Wn+fUVqrmsnS3FrVOf1oDRNRg2Mc7bM&#10;KXVlkK0FsaH+VqbRqA3jyDOF6MaYIah8K8jEXVDvm8JU5tkQOHorcF9t8M4VwcUh0DYO8O/BuvOn&#10;tg9mTeIL1Fv6kQgdw4OXNw2BeStCvBdIlCb8aU3jFzq0AcIPeomzJeCPt+6TPzGNrJy1tCIVD99X&#10;AhVn5rMjDn4sT07STmXl5PRsTAoeWl4OLW5lr4BwL+lB8DKLyT+anagR7DNt8zxVJZNwkmpXXEbc&#10;KVexW116D6Saz7Mb7ZEX8dY9epmSJ1QTWZ42zwJ9z6hIVLyD3TqJ6Stidb4p0sF8FUE3mXV7XHu8&#10;aQczYfr3Ii35oZ699q/a7DcAAAD//wMAUEsDBBQABgAIAAAAIQB6K81S3QAAAAcBAAAPAAAAZHJz&#10;L2Rvd25yZXYueG1sTI69TsMwFIV3JN7BukhsrUMIaZXGqRAKCFVdKCzd3Pg2ibCvQ2y3gafHnWA8&#10;PzrnK9eT0eyEo+stCbibJ8CQGqt6agV8vD/PlsCcl6SktoQCvtHBurq+KmWh7Jne8LTzLYsj5Aop&#10;oPN+KDh3TYdGurkdkGJ2tKORPsqx5WqU5zhuNE+TJOdG9hQfOjngU4fN5y4YAWnY1PrVhE2+Xe5D&#10;/VPn2cv+S4jbm+lxBczj5P/KcMGP6FBFpoMNpBzTAmZZGpvRXyyAXfI0B3YQcJ89AK9K/p+/+gUA&#10;AP//AwBQSwECLQAUAAYACAAAACEAtoM4kv4AAADhAQAAEwAAAAAAAAAAAAAAAAAAAAAAW0NvbnRl&#10;bnRfVHlwZXNdLnhtbFBLAQItABQABgAIAAAAIQA4/SH/1gAAAJQBAAALAAAAAAAAAAAAAAAAAC8B&#10;AABfcmVscy8ucmVsc1BLAQItABQABgAIAAAAIQBrDsHkawIAAB0FAAAOAAAAAAAAAAAAAAAAAC4C&#10;AABkcnMvZTJvRG9jLnhtbFBLAQItABQABgAIAAAAIQB6K81S3QAAAAcBAAAPAAAAAAAAAAAAAAAA&#10;AMUEAABkcnMvZG93bnJldi54bWxQSwUGAAAAAAQABADzAAAAzwUAAAAA&#10;" fillcolor="white [3201]" strokecolor="black [3200]" strokeweight=".5pt"/>
                  </w:pict>
                </mc:Fallback>
              </mc:AlternateContent>
            </w:r>
            <w:r w:rsidR="0081483B" w:rsidRPr="00862FC5">
              <w:rPr>
                <w:sz w:val="14"/>
              </w:rPr>
              <w:t>Técnicos y profesionales científicos e intelectuales</w:t>
            </w:r>
          </w:p>
          <w:p w:rsidR="0081483B" w:rsidRPr="00862FC5" w:rsidRDefault="00862FC5" w:rsidP="00862FC5">
            <w:pPr>
              <w:spacing w:line="276" w:lineRule="auto"/>
              <w:ind w:left="175"/>
              <w:rPr>
                <w:sz w:val="14"/>
              </w:rPr>
            </w:pPr>
            <w:r w:rsidRPr="00862FC5">
              <w:rPr>
                <w:noProof/>
                <w:sz w:val="14"/>
                <w:lang w:eastAsia="es-ES"/>
              </w:rPr>
              <mc:AlternateContent>
                <mc:Choice Requires="wps">
                  <w:drawing>
                    <wp:anchor distT="0" distB="0" distL="114300" distR="114300" simplePos="0" relativeHeight="251735040" behindDoc="0" locked="0" layoutInCell="1" allowOverlap="1" wp14:anchorId="2F66CDB7" wp14:editId="15EEA685">
                      <wp:simplePos x="0" y="0"/>
                      <wp:positionH relativeFrom="column">
                        <wp:posOffset>-27940</wp:posOffset>
                      </wp:positionH>
                      <wp:positionV relativeFrom="paragraph">
                        <wp:posOffset>107950</wp:posOffset>
                      </wp:positionV>
                      <wp:extent cx="106680" cy="106680"/>
                      <wp:effectExtent l="0" t="0" r="26670" b="26670"/>
                      <wp:wrapNone/>
                      <wp:docPr id="38" name="38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8 Rectángulo" o:spid="_x0000_s1026" style="position:absolute;margin-left:-2.2pt;margin-top:8.5pt;width:8.4pt;height:8.4pt;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EkOWagIAAB0FAAAOAAAAZHJzL2Uyb0RvYy54bWysVM1OGzEQvlfqO1i+l80GSGnEBkUgqkoI&#10;EFBxNl47WdX2uGMnm/Rt+ix9sY69m01EUQ9VL96Znf/P3/j8YmMNWysMDbiKl0cjzpSTUDduUfGv&#10;T9cfzjgLUbhaGHCq4lsV+MXs/bvz1k/VGJZgaoWMkrgwbX3FlzH6aVEEuVRWhCPwypFRA1oRScVF&#10;UaNoKbs1xXg0mhQtYO0RpAqB/l51Rj7L+bVWMt5pHVRkpuLUW8wn5vMlncXsXEwXKPyykX0b4h+6&#10;sKJxVHRIdSWiYCts/khlG4kQQMcjCbYArRup8gw0TTl6Nc3jUniVZyFwgh9gCv8vrbxd3yNr6oof&#10;0005YemOjs/YAwH366dbrAwkiFofpuT56O+x1wKJad6NRpu+NAnbZFi3A6xqE5mkn+VoMjkj8CWZ&#10;epmyFPtgjyF+VmBZEiqOVDyDKdY3IXauO5dUyzjWVnxyfJqvr0jNde1kKW6N6rwelKbJqIFxzpY5&#10;pS4NsrUgNtTfyjQatWEceaYQ3RgzBJVvBZm4C+p9U5jKPBsCR28F7qsN3rkiuDgE2sYB/j1Yd/7U&#10;9sGsSXyBeksXidAxPHh53RCYNyLEe4FEacKf1jTe0aENEH7QS5wtAX+89T/5E9PIyllLK1Lx8H0l&#10;UHFmvjji4Kfy5CTtVFZOTj+OScFDy8uhxa3sJRDuJT0IXmYx+UezEzWCfaZtnqeqZBJOUu2Ky4g7&#10;5TJ2q0vvgVTzeXajPfIi3rhHL1PyhGoiy9PmWaDvGRWJirewWycxfUWszjdFOpivIugms26Pa483&#10;7WAmTP9epCU/1LPX/lWb/QYAAP//AwBQSwMEFAAGAAgAAAAhALR26hPdAAAABwEAAA8AAABkcnMv&#10;ZG93bnJldi54bWxMj81OwzAQhO9IvIO1SNxahzQKUYhTIRQQqrhQuPTmxksS4Z8Q223g6bs9lePs&#10;jGa/qdaz0eyAkx+cFXC3TIChbZ0abCfg8+N5UQDzQVoltbMo4Bc9rOvrq0qWyh3tOx62oWNUYn0p&#10;BfQhjCXnvu3RSL90I1ryvtxkZCA5dVxN8kjlRvM0SXJu5GDpQy9HfOqx/d5GIyCNm0a/mrjJ34pd&#10;bP6aPHvZ/QhxezM/PgALOIdLGM74hA41Me1dtMozLWCRZZSk+z1NOvsp6b2A1aoAXlf8P399AgAA&#10;//8DAFBLAQItABQABgAIAAAAIQC2gziS/gAAAOEBAAATAAAAAAAAAAAAAAAAAAAAAABbQ29udGVu&#10;dF9UeXBlc10ueG1sUEsBAi0AFAAGAAgAAAAhADj9If/WAAAAlAEAAAsAAAAAAAAAAAAAAAAALwEA&#10;AF9yZWxzLy5yZWxzUEsBAi0AFAAGAAgAAAAhABsSQ5ZqAgAAHQUAAA4AAAAAAAAAAAAAAAAALgIA&#10;AGRycy9lMm9Eb2MueG1sUEsBAi0AFAAGAAgAAAAhALR26hPdAAAABwEAAA8AAAAAAAAAAAAAAAAA&#10;xAQAAGRycy9kb3ducmV2LnhtbFBLBQYAAAAABAAEAPMAAADOBQAAAAA=&#10;" fillcolor="white [3201]" strokecolor="black [3200]" strokeweight=".5pt"/>
                  </w:pict>
                </mc:Fallback>
              </mc:AlternateContent>
            </w:r>
            <w:r w:rsidR="0081483B" w:rsidRPr="00862FC5">
              <w:rPr>
                <w:sz w:val="14"/>
              </w:rPr>
              <w:t>Técnicos profesionales de apoyo</w:t>
            </w:r>
          </w:p>
          <w:p w:rsidR="00862FC5" w:rsidRDefault="00862FC5" w:rsidP="00862FC5">
            <w:pPr>
              <w:spacing w:line="276" w:lineRule="auto"/>
              <w:ind w:left="175"/>
              <w:rPr>
                <w:sz w:val="14"/>
              </w:rPr>
            </w:pPr>
            <w:r w:rsidRPr="00862FC5">
              <w:rPr>
                <w:noProof/>
                <w:sz w:val="14"/>
                <w:lang w:eastAsia="es-ES"/>
              </w:rPr>
              <mc:AlternateContent>
                <mc:Choice Requires="wps">
                  <w:drawing>
                    <wp:anchor distT="0" distB="0" distL="114300" distR="114300" simplePos="0" relativeHeight="251737088" behindDoc="0" locked="0" layoutInCell="1" allowOverlap="1" wp14:anchorId="7F770944" wp14:editId="14AB6473">
                      <wp:simplePos x="0" y="0"/>
                      <wp:positionH relativeFrom="column">
                        <wp:posOffset>-24130</wp:posOffset>
                      </wp:positionH>
                      <wp:positionV relativeFrom="paragraph">
                        <wp:posOffset>98854</wp:posOffset>
                      </wp:positionV>
                      <wp:extent cx="106680" cy="106680"/>
                      <wp:effectExtent l="0" t="0" r="26670" b="26670"/>
                      <wp:wrapNone/>
                      <wp:docPr id="39" name="39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39 Rectángulo" o:spid="_x0000_s1026" style="position:absolute;margin-left:-1.9pt;margin-top:7.8pt;width:8.4pt;height:8.4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7XUpawIAAB0FAAAOAAAAZHJzL2Uyb0RvYy54bWysVM1OGzEQvlfqO1i+l80GSCFigyIQVSVE&#10;EVBxNl47WdX2uGMnm/Rt+ix9sY69m01EUQ9VL94Zz/+33/jicmMNWysMDbiKl0cjzpSTUDduUfGv&#10;TzcfzjgLUbhaGHCq4lsV+OXs/buL1k/VGJZgaoWMkrgwbX3FlzH6aVEEuVRWhCPwypFRA1oRScVF&#10;UaNoKbs1xXg0mhQtYO0RpAqBbq87I5/l/ForGb9oHVRkpuLUW8wn5vMlncXsQkwXKPyykX0b4h+6&#10;sKJxVHRIdS2iYCts/khlG4kQQMcjCbYArRup8gw0TTl6Nc3jUniVZyFwgh9gCv8vrbxb3yNr6oof&#10;n3PmhKV/dHzOHgi4Xz/dYmUgQdT6MCXPR3+PvRZITPNuNNr0pUnYJsO6HWBVm8gkXZajyeSMwJdk&#10;6mXKUuyDPYb4SYFlSag4UvEMpljfhti57lxSLeNYW/HJ8Wn+fUVqrmsnS3FrVOf1oDRNRg2Mc7bM&#10;KXVlkK0FsaH+VqbRqA3jyDOF6MaYIah8K8jEXVDvm8JU5tkQOHorcF9t8M4VwcUh0DYO8O/BuvOn&#10;tg9mTeIL1Fv6kQgdw4OXNw2BeStCvBdIlCb8aU3jFzq0AcIPeomzJeCPt+6TPzGNrJy1tCIVD99X&#10;AhVn5rMjDp6XJydpp7JycvpxTAoeWl4OLW5lr4BwL+lB8DKLyT+anagR7DNt8zxVJZNwkmpXXEbc&#10;KVexW116D6Saz7Mb7ZEX8dY9epmSJ1QTWZ42zwJ9z6hIVLyD3TqJ6Stidb4p0sF8FUE3mXV7XHu8&#10;aQczYfr3Ii35oZ699q/a7DcAAAD//wMAUEsDBBQABgAIAAAAIQBN1x2P3gAAAAcBAAAPAAAAZHJz&#10;L2Rvd25yZXYueG1sTI/BTsMwEETvSPyDtUjcWoekRFWIUyEUEKq4ULj05sZLEhGvQ2y3ga9ne4Lj&#10;zoxm3pab2Q7iiJPvHSm4WSYgkBpnemoVvL89LtYgfNBk9OAIFXyjh011eVHqwrgTveJxF1rBJeQL&#10;raALYSyk9E2HVvulG5HY+3CT1YHPqZVm0icut4NMkySXVvfEC50e8aHD5nMXrYI0buvh2cZt/rLe&#10;x/qnzldP+y+lrq/m+zsQAefwF4YzPqNDxUwHF8l4MShYZEweWL/NQZz9jF87KMjSFciqlP/5q18A&#10;AAD//wMAUEsBAi0AFAAGAAgAAAAhALaDOJL+AAAA4QEAABMAAAAAAAAAAAAAAAAAAAAAAFtDb250&#10;ZW50X1R5cGVzXS54bWxQSwECLQAUAAYACAAAACEAOP0h/9YAAACUAQAACwAAAAAAAAAAAAAAAAAv&#10;AQAAX3JlbHMvLnJlbHNQSwECLQAUAAYACAAAACEAtO11KWsCAAAdBQAADgAAAAAAAAAAAAAAAAAu&#10;AgAAZHJzL2Uyb0RvYy54bWxQSwECLQAUAAYACAAAACEATdcdj94AAAAHAQAADwAAAAAAAAAAAAAA&#10;AADFBAAAZHJzL2Rvd25yZXYueG1sUEsFBgAAAAAEAAQA8wAAANAFAAAAAA==&#10;" fillcolor="white [3201]" strokecolor="black [3200]" strokeweight=".5pt"/>
                  </w:pict>
                </mc:Fallback>
              </mc:AlternateContent>
            </w:r>
            <w:r w:rsidRPr="00862FC5">
              <w:rPr>
                <w:sz w:val="14"/>
              </w:rPr>
              <w:t>Empleados contables, administrativos y otros empleados de oficina</w:t>
            </w:r>
          </w:p>
          <w:p w:rsidR="00862FC5" w:rsidRDefault="00862FC5" w:rsidP="00862FC5">
            <w:pPr>
              <w:spacing w:line="276" w:lineRule="auto"/>
              <w:ind w:left="175"/>
              <w:rPr>
                <w:sz w:val="14"/>
              </w:rPr>
            </w:pPr>
            <w:r w:rsidRPr="00862FC5">
              <w:rPr>
                <w:noProof/>
                <w:sz w:val="14"/>
                <w:lang w:eastAsia="es-ES"/>
              </w:rPr>
              <mc:AlternateContent>
                <mc:Choice Requires="wps">
                  <w:drawing>
                    <wp:anchor distT="0" distB="0" distL="114300" distR="114300" simplePos="0" relativeHeight="251739136" behindDoc="0" locked="0" layoutInCell="1" allowOverlap="1" wp14:anchorId="0E395517" wp14:editId="48820781">
                      <wp:simplePos x="0" y="0"/>
                      <wp:positionH relativeFrom="column">
                        <wp:posOffset>-26621</wp:posOffset>
                      </wp:positionH>
                      <wp:positionV relativeFrom="paragraph">
                        <wp:posOffset>117731</wp:posOffset>
                      </wp:positionV>
                      <wp:extent cx="106680" cy="100742"/>
                      <wp:effectExtent l="0" t="0" r="26670" b="13970"/>
                      <wp:wrapNone/>
                      <wp:docPr id="40" name="40 Rectángulo"/>
                      <wp:cNvGraphicFramePr/>
                      <a:graphic xmlns:a="http://schemas.openxmlformats.org/drawingml/2006/main">
                        <a:graphicData uri="http://schemas.microsoft.com/office/word/2010/wordprocessingShape">
                          <wps:wsp>
                            <wps:cNvSpPr/>
                            <wps:spPr>
                              <a:xfrm>
                                <a:off x="0" y="0"/>
                                <a:ext cx="106680" cy="100742"/>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0 Rectángulo" o:spid="_x0000_s1026" style="position:absolute;margin-left:-2.1pt;margin-top:9.25pt;width:8.4pt;height:7.9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P+X+awIAAB0FAAAOAAAAZHJzL2Uyb0RvYy54bWysVEtu2zAQ3RfoHQjuG0mu46RG5MBIkKJA&#10;kBhJiqwZirSFUhx2SFt2b9Oz9GIdUrJspEEXRTfUDOf/9IYXl9vGsI1CX4MteXGSc6ashKq2y5J/&#10;fbr5cM6ZD8JWwoBVJd8pzy9n799dtG6qRrACUylklMT6aetKvgrBTbPMy5VqhD8BpywZNWAjAqm4&#10;zCoULWVvTDbK80nWAlYOQSrv6fa6M/JZyq+1kuFea68CMyWn3kI6MZ0v8cxmF2K6ROFWtezbEP/Q&#10;RSNqS0WHVNciCLbG+o9UTS0RPOhwIqHJQOtaqjQDTVPkr6Z5XAmn0iwEjncDTP7/pZV3mwWyuir5&#10;mOCxoqF/NM7ZAwH366ddrg1EiFrnp+T56BbYa57EOO9WYxO/NAnbJlh3A6xqG5ikyyKfTM4puyRT&#10;kedn41HMmR2CHfrwWUHDolBypOIJTLG59aFz3bvEWsaytuSTj6fp92Wxua6dJIWdUZ3Xg9I0GTUw&#10;StkSp9SVQbYRxIbqW9G3YSx5xhBdGzMEFW8FmbAP6n1jmEo8GwLztwIP1QbvVBFsGAKb2gL+PVh3&#10;/oTe0axRfIFqRz8SoWO4d/KmJjBvhQ8LgURpwp/WNNzToQ0QftBLnK0Af7x1H/2JaWTlrKUVKbn/&#10;vhaoODNfLHHwUzGOpAlJGZ+ejUjBY8vLscWumysg3At6EJxMYvQPZi9qhOaZtnkeq5JJWEm1Sy4D&#10;7pWr0K0uvQdSzefJjfbIiXBrH52MySOqkSxP22eBrmdUICrewX6dxPQVsTrfGGlhvg6g68S6A649&#10;3rSDibf9exGX/FhPXodXbfYbAAD//wMAUEsDBBQABgAIAAAAIQC0EHLt3QAAAAcBAAAPAAAAZHJz&#10;L2Rvd25yZXYueG1sTI69TsMwFIV3JN7BukhsrUMIURTiVAgFhCqWFpZubnybRLWvQ2y3gafHnWA8&#10;Pzrnq1az0eyEkxssCbhbJsCQWqsG6gR8frwsCmDOS1JSW0IB3+hgVV9fVbJU9kwbPG19x+IIuVIK&#10;6L0fS85d26ORbmlHpJgd7GSkj3LquJrkOY4bzdMkybmRA8WHXo743GN73AYjIA3rRr+ZsM7fi11o&#10;fpo8e919CXF7Mz89AvM4+78yXPAjOtSRaW8DKce0gEWWxmb0iwdglzzNge0F3GcZ8Lri//nrXwAA&#10;AP//AwBQSwECLQAUAAYACAAAACEAtoM4kv4AAADhAQAAEwAAAAAAAAAAAAAAAAAAAAAAW0NvbnRl&#10;bnRfVHlwZXNdLnhtbFBLAQItABQABgAIAAAAIQA4/SH/1gAAAJQBAAALAAAAAAAAAAAAAAAAAC8B&#10;AABfcmVscy8ucmVsc1BLAQItABQABgAIAAAAIQAjP+X+awIAAB0FAAAOAAAAAAAAAAAAAAAAAC4C&#10;AABkcnMvZTJvRG9jLnhtbFBLAQItABQABgAIAAAAIQC0EHLt3QAAAAcBAAAPAAAAAAAAAAAAAAAA&#10;AMUEAABkcnMvZG93bnJldi54bWxQSwUGAAAAAAQABADzAAAAzwUAAAAA&#10;" fillcolor="white [3201]" strokecolor="black [3200]" strokeweight=".5pt"/>
                  </w:pict>
                </mc:Fallback>
              </mc:AlternateContent>
            </w:r>
            <w:proofErr w:type="spellStart"/>
            <w:r>
              <w:rPr>
                <w:sz w:val="14"/>
              </w:rPr>
              <w:t>Trabaj</w:t>
            </w:r>
            <w:proofErr w:type="spellEnd"/>
            <w:r>
              <w:rPr>
                <w:sz w:val="14"/>
              </w:rPr>
              <w:t>. de restauración, personales, protección y vendedores</w:t>
            </w:r>
          </w:p>
          <w:p w:rsidR="00862FC5" w:rsidRDefault="00862FC5" w:rsidP="00862FC5">
            <w:pPr>
              <w:spacing w:line="276" w:lineRule="auto"/>
              <w:ind w:left="175"/>
              <w:rPr>
                <w:sz w:val="14"/>
              </w:rPr>
            </w:pPr>
            <w:r w:rsidRPr="00862FC5">
              <w:rPr>
                <w:noProof/>
                <w:sz w:val="14"/>
                <w:lang w:eastAsia="es-ES"/>
              </w:rPr>
              <mc:AlternateContent>
                <mc:Choice Requires="wps">
                  <w:drawing>
                    <wp:anchor distT="0" distB="0" distL="114300" distR="114300" simplePos="0" relativeHeight="251741184" behindDoc="0" locked="0" layoutInCell="1" allowOverlap="1" wp14:anchorId="3F66C9E3" wp14:editId="655BE420">
                      <wp:simplePos x="0" y="0"/>
                      <wp:positionH relativeFrom="column">
                        <wp:posOffset>-24130</wp:posOffset>
                      </wp:positionH>
                      <wp:positionV relativeFrom="paragraph">
                        <wp:posOffset>104775</wp:posOffset>
                      </wp:positionV>
                      <wp:extent cx="106680" cy="106680"/>
                      <wp:effectExtent l="0" t="0" r="26670" b="26670"/>
                      <wp:wrapNone/>
                      <wp:docPr id="41" name="41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1 Rectángulo" o:spid="_x0000_s1026" style="position:absolute;margin-left:-1.9pt;margin-top:8.25pt;width:8.4pt;height:8.4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sXbagIAAB0FAAAOAAAAZHJzL2Uyb0RvYy54bWysVEtu2zAQ3RfoHQjuG1mu46ZG5MBIkKJA&#10;kAZJiqwZirSFkhx2SFt2b9Oz9GIdUrJspEEXRTfUUPPm9/RG5xdba9hGYWjAVbw8GXGmnIS6ccuK&#10;f328fnfGWYjC1cKAUxXfqcAv5m/fnLd+psawAlMrZJTEhVnrK76K0c+KIsiVsiKcgFeOnBrQikhX&#10;XBY1ipayW1OMR6Np0QLWHkGqEOjtVefk85xfayXjF62DisxUnHqL+cR8PqezmJ+L2RKFXzWyb0P8&#10;QxdWNI6KDqmuRBRsjc0fqWwjEQLoeCLBFqB1I1WegaYpRy+meVgJr/IsRE7wA03h/6WVt5s7ZE1d&#10;8UnJmROWvtGkZPdE3K+fbrk2kChqfZgR8sHfYX8LZKZ5txptetIkbJtp3Q20qm1kkl6Wo+n0jMiX&#10;5OptylIcgj2G+EmBZcmoOFLxTKbY3ITYQfeQVMs41lZ8+v40f74iNde1k624M6pD3StNk1ED45wt&#10;a0pdGmQbQWqov5VpNGrDOEKmEN0YMwSVrwWZuA/qsSlMZZ0NgaPXAg/VBnSuCC4OgbZxgH8P1h2e&#10;2j6aNZnPUO/oQyJ0Cg9eXjdE5o0I8U4gSZr4pzWNX+jQBog/6C3OVoA/Xnuf8KQ08nLW0opUPHxf&#10;C1Scmc+ONPixnEzSTuXL5PTDmC547Hk+9ri1vQTinWRG3WUz4aPZmxrBPtE2L1JVcgknqXbFZcT9&#10;5TJ2q0v/A6kWiwyjPfIi3rgHL1PyxGoSy+P2SaDvFRVJirewXycxeyGsDpsiHSzWEXSTVXfgteeb&#10;djALpv9fpCU/vmfU4a82/w0AAP//AwBQSwMEFAAGAAgAAAAhAKcid0/eAAAABwEAAA8AAABkcnMv&#10;ZG93bnJldi54bWxMj8FOwzAQRO9I/IO1SNxahxqiKsSpEAoIVVxauPTmxtskqr0Osd0Gvh73BMed&#10;Gc28LVeTNeyEo+8dSbibZ8CQGqd7aiV8frzMlsB8UKSVcYQSvtHDqrq+KlWh3Zk2eNqGlqUS8oWS&#10;0IUwFJz7pkOr/NwNSMk7uNGqkM6x5XpU51RuDV9kWc6t6iktdGrA5w6b4zZaCYu4rs2bjev8fbmL&#10;9U+d37/uvqS8vZmeHoEFnMJfGC74CR2qxLR3kbRnRsJMJPKQ9PwB2MUX6bW9BCEE8Krk//mrXwAA&#10;AP//AwBQSwECLQAUAAYACAAAACEAtoM4kv4AAADhAQAAEwAAAAAAAAAAAAAAAAAAAAAAW0NvbnRl&#10;bnRfVHlwZXNdLnhtbFBLAQItABQABgAIAAAAIQA4/SH/1gAAAJQBAAALAAAAAAAAAAAAAAAAAC8B&#10;AABfcmVscy8ucmVsc1BLAQItABQABgAIAAAAIQDYvsXbagIAAB0FAAAOAAAAAAAAAAAAAAAAAC4C&#10;AABkcnMvZTJvRG9jLnhtbFBLAQItABQABgAIAAAAIQCnIndP3gAAAAcBAAAPAAAAAAAAAAAAAAAA&#10;AMQEAABkcnMvZG93bnJldi54bWxQSwUGAAAAAAQABADzAAAAzwUAAAAA&#10;" fillcolor="white [3201]" strokecolor="black [3200]" strokeweight=".5pt"/>
                  </w:pict>
                </mc:Fallback>
              </mc:AlternateContent>
            </w:r>
            <w:proofErr w:type="spellStart"/>
            <w:r>
              <w:rPr>
                <w:sz w:val="14"/>
              </w:rPr>
              <w:t>Trabaj</w:t>
            </w:r>
            <w:proofErr w:type="spellEnd"/>
            <w:r>
              <w:rPr>
                <w:sz w:val="14"/>
              </w:rPr>
              <w:t>. cualificado agrícola, ganadero, forestal y pesquero</w:t>
            </w:r>
          </w:p>
          <w:p w:rsidR="00862FC5" w:rsidRDefault="00862FC5" w:rsidP="00862FC5">
            <w:pPr>
              <w:spacing w:line="276" w:lineRule="auto"/>
              <w:ind w:left="175"/>
              <w:rPr>
                <w:sz w:val="14"/>
              </w:rPr>
            </w:pPr>
            <w:r w:rsidRPr="00862FC5">
              <w:rPr>
                <w:noProof/>
                <w:sz w:val="14"/>
                <w:lang w:eastAsia="es-ES"/>
              </w:rPr>
              <mc:AlternateContent>
                <mc:Choice Requires="wps">
                  <w:drawing>
                    <wp:anchor distT="0" distB="0" distL="114300" distR="114300" simplePos="0" relativeHeight="251743232" behindDoc="0" locked="0" layoutInCell="1" allowOverlap="1" wp14:anchorId="114B9797" wp14:editId="1C0327EA">
                      <wp:simplePos x="0" y="0"/>
                      <wp:positionH relativeFrom="column">
                        <wp:posOffset>-24130</wp:posOffset>
                      </wp:positionH>
                      <wp:positionV relativeFrom="paragraph">
                        <wp:posOffset>218440</wp:posOffset>
                      </wp:positionV>
                      <wp:extent cx="106680" cy="106680"/>
                      <wp:effectExtent l="0" t="0" r="26670" b="26670"/>
                      <wp:wrapNone/>
                      <wp:docPr id="42" name="42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2 Rectángulo" o:spid="_x0000_s1026" style="position:absolute;margin-left:-1.9pt;margin-top:17.2pt;width:8.4pt;height:8.4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O/BagIAAB0FAAAOAAAAZHJzL2Uyb0RvYy54bWysVM1uEzEQviPxDpbvdLMhDSXqpopaFSFV&#10;pWqLena9drLC9pixk014G56FF2Ps3WyiUnFAXLwznv9vv/H5xdYatlEYGnAVL09GnCknoW7csuJf&#10;H6/fnXEWonC1MOBUxXcq8Iv52zfnrZ+pMazA1AoZJXFh1vqKr2L0s6IIcqWsCCfglSOjBrQikorL&#10;okbRUnZrivFoNC1awNojSBUC3V51Rj7P+bVWMn7ROqjITMWpt5hPzOdzOov5uZgtUfhVI/s2xD90&#10;YUXjqOiQ6kpEwdbY/JHKNhIhgI4nEmwBWjdS5RlomnL0YpqHlfAqz0LgBD/AFP5fWnm7uUPW1BWf&#10;jDlzwtI/mozZPQH366dbrg0kiFofZuT54O+w1wKJad6tRpu+NAnbZlh3A6xqG5mky3I0nZ4R+JJM&#10;vUxZikOwxxA/KbAsCRVHKp7BFJubEDvXvUuqZRxrKz59f5p/X5Ga69rJUtwZ1XndK02TUQPjnC1z&#10;Sl0aZBtBbKi/lWk0asM48kwhujFmCCpfCzJxH9T7pjCVeTYEjl4LPFQbvHNFcHEItI0D/Huw7vyp&#10;7aNZk/gM9Y5+JELH8ODldUNg3ogQ7wQSpQl/WtP4hQ5tgPCDXuJsBfjjtfvkT0wjK2ctrUjFw/e1&#10;QMWZ+eyIgx/LySTtVFYmpx/GpOCx5fnY4tb2Egj3kh4EL7OY/KPZixrBPtE2L1JVMgknqXbFZcS9&#10;chm71aX3QKrFIrvRHnkRb9yDlyl5QjWR5XH7JND3jIpExVvYr5OYvSBW55siHSzWEXSTWXfAtceb&#10;djATpn8v0pIf69nr8KrNfwMAAP//AwBQSwMEFAAGAAgAAAAhAGlB+UDfAAAABwEAAA8AAABkcnMv&#10;ZG93bnJldi54bWxMz8FOwzAMBuA7Eu8QGYnblq4t1VSaTggVhCYuG1x2yxrTViROaZKt8PRkJzha&#10;v/X7c7WZjWYnnNxgScBqmQBDaq0aqBPw/va0WANzXpKS2hIK+EYHm/r6qpKlsmfa4WnvOxZLyJVS&#10;QO/9WHLu2h6NdEs7IsXsw05G+jhOHVeTPMdyo3maJAU3cqB4oZcjPvbYfu6DEZCGbaNfTNgWr+tD&#10;aH6aIn8+fAlxezM/3APzOPu/ZbjwIx3qaDraQMoxLWCRRbkXkOU5sEuexdeOAu5WKfC64v/99S8A&#10;AAD//wMAUEsBAi0AFAAGAAgAAAAhALaDOJL+AAAA4QEAABMAAAAAAAAAAAAAAAAAAAAAAFtDb250&#10;ZW50X1R5cGVzXS54bWxQSwECLQAUAAYACAAAACEAOP0h/9YAAACUAQAACwAAAAAAAAAAAAAAAAAv&#10;AQAAX3JlbHMvLnJlbHNQSwECLQAUAAYACAAAACEAaLjvwWoCAAAdBQAADgAAAAAAAAAAAAAAAAAu&#10;AgAAZHJzL2Uyb0RvYy54bWxQSwECLQAUAAYACAAAACEAaUH5QN8AAAAHAQAADwAAAAAAAAAAAAAA&#10;AADEBAAAZHJzL2Rvd25yZXYueG1sUEsFBgAAAAAEAAQA8wAAANAFAAAAAA==&#10;" fillcolor="white [3201]" strokecolor="black [3200]" strokeweight=".5pt"/>
                  </w:pict>
                </mc:Fallback>
              </mc:AlternateContent>
            </w:r>
            <w:r>
              <w:rPr>
                <w:sz w:val="14"/>
              </w:rPr>
              <w:t>Artesanos y trabajadores cualificados de las industrias manufactureras y la construcción</w:t>
            </w:r>
          </w:p>
          <w:p w:rsidR="00862FC5" w:rsidRDefault="00862FC5" w:rsidP="00862FC5">
            <w:pPr>
              <w:spacing w:line="276" w:lineRule="auto"/>
              <w:ind w:left="175"/>
              <w:rPr>
                <w:sz w:val="14"/>
              </w:rPr>
            </w:pPr>
            <w:r w:rsidRPr="00862FC5">
              <w:rPr>
                <w:noProof/>
                <w:sz w:val="14"/>
                <w:lang w:eastAsia="es-ES"/>
              </w:rPr>
              <mc:AlternateContent>
                <mc:Choice Requires="wps">
                  <w:drawing>
                    <wp:anchor distT="0" distB="0" distL="114300" distR="114300" simplePos="0" relativeHeight="251745280" behindDoc="0" locked="0" layoutInCell="1" allowOverlap="1" wp14:anchorId="401F0E5B" wp14:editId="02768471">
                      <wp:simplePos x="0" y="0"/>
                      <wp:positionH relativeFrom="column">
                        <wp:posOffset>-24130</wp:posOffset>
                      </wp:positionH>
                      <wp:positionV relativeFrom="paragraph">
                        <wp:posOffset>99060</wp:posOffset>
                      </wp:positionV>
                      <wp:extent cx="106680" cy="106680"/>
                      <wp:effectExtent l="0" t="0" r="26670" b="26670"/>
                      <wp:wrapNone/>
                      <wp:docPr id="43" name="43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3 Rectángulo" o:spid="_x0000_s1026" style="position:absolute;margin-left:-1.9pt;margin-top:7.8pt;width:8.4pt;height:8.4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9l+awIAAB0FAAAOAAAAZHJzL2Uyb0RvYy54bWysVEtu2zAQ3RfoHQjuG1m246ZG5MBIkKJA&#10;kBhJiqxpirSFUhx2SFt2b9Oz9GIdUrJspEEXRTfUDOf/9IaXV7vasK1CX4EteH424ExZCWVlVwX/&#10;+nz74YIzH4QthQGrCr5Xnl/N3r+7bNxUDWENplTIKIn108YVfB2Cm2aZl2tVC38GTlkyasBaBFJx&#10;lZUoGspem2w4GEyyBrB0CFJ5T7c3rZHPUn6tlQwPWnsVmCk49RbSielcxjObXYrpCoVbV7JrQ/xD&#10;F7WoLBXtU92IINgGqz9S1ZVE8KDDmYQ6A60rqdIMNE0+eDXN01o4lWYhcLzrYfL/L6283y6QVWXB&#10;xyPOrKjpH41H7JGA+/XTrjYGIkSN81PyfHIL7DRPYpx3p7GOX5qE7RKs+x5WtQtM0mU+mEwuCHxJ&#10;pk6mLNkx2KEPnxXULAoFRyqewBTbOx9a14NLrGUsawo+GZ2n35fF5tp2khT2RrVej0rTZNTAMGVL&#10;nFLXBtlWEBvKb3kcjdowljxjiK6M6YPyt4JMOAR1vjFMJZ71gYO3Ao/Veu9UEWzoA+vKAv49WLf+&#10;1PbJrFFcQrmnH4nQMtw7eVsRmHfCh4VAojThT2saHujQBgg/6CTO1oA/3rqP/sQ0snLW0IoU3H/f&#10;CFScmS+WOPgpH4/jTiVlfP5xSAqeWpanFrupr4Fwz+lBcDKJ0T+Yg6gR6hfa5nmsSiZhJdUuuAx4&#10;UK5Du7r0Hkg1nyc32iMnwp19cjImj6hGsjzvXgS6jlGBqHgPh3US01fEan1jpIX5JoCuEuuOuHZ4&#10;0w4mwnTvRVzyUz15HV+12W8AAAD//wMAUEsDBBQABgAIAAAAIQBN1x2P3gAAAAcBAAAPAAAAZHJz&#10;L2Rvd25yZXYueG1sTI/BTsMwEETvSPyDtUjcWoekRFWIUyEUEKq4ULj05sZLEhGvQ2y3ga9ne4Lj&#10;zoxm3pab2Q7iiJPvHSm4WSYgkBpnemoVvL89LtYgfNBk9OAIFXyjh011eVHqwrgTveJxF1rBJeQL&#10;raALYSyk9E2HVvulG5HY+3CT1YHPqZVm0icut4NMkySXVvfEC50e8aHD5nMXrYI0buvh2cZt/rLe&#10;x/qnzldP+y+lrq/m+zsQAefwF4YzPqNDxUwHF8l4MShYZEweWL/NQZz9jF87KMjSFciqlP/5q18A&#10;AAD//wMAUEsBAi0AFAAGAAgAAAAhALaDOJL+AAAA4QEAABMAAAAAAAAAAAAAAAAAAAAAAFtDb250&#10;ZW50X1R5cGVzXS54bWxQSwECLQAUAAYACAAAACEAOP0h/9YAAACUAQAACwAAAAAAAAAAAAAAAAAv&#10;AQAAX3JlbHMvLnJlbHNQSwECLQAUAAYACAAAACEAx0fZfmsCAAAdBQAADgAAAAAAAAAAAAAAAAAu&#10;AgAAZHJzL2Uyb0RvYy54bWxQSwECLQAUAAYACAAAACEATdcdj94AAAAHAQAADwAAAAAAAAAAAAAA&#10;AADFBAAAZHJzL2Rvd25yZXYueG1sUEsFBgAAAAAEAAQA8wAAANAFAAAAAA==&#10;" fillcolor="white [3201]" strokecolor="black [3200]" strokeweight=".5pt"/>
                  </w:pict>
                </mc:Fallback>
              </mc:AlternateContent>
            </w:r>
            <w:r>
              <w:rPr>
                <w:sz w:val="14"/>
              </w:rPr>
              <w:t>Operadores de instalaciones y maquinaria, y montadores</w:t>
            </w:r>
          </w:p>
          <w:p w:rsidR="00862FC5" w:rsidRDefault="00862FC5" w:rsidP="00862FC5">
            <w:pPr>
              <w:spacing w:line="276" w:lineRule="auto"/>
              <w:ind w:left="175"/>
              <w:rPr>
                <w:sz w:val="14"/>
              </w:rPr>
            </w:pPr>
            <w:r w:rsidRPr="00862FC5">
              <w:rPr>
                <w:noProof/>
                <w:sz w:val="14"/>
                <w:lang w:eastAsia="es-ES"/>
              </w:rPr>
              <mc:AlternateContent>
                <mc:Choice Requires="wps">
                  <w:drawing>
                    <wp:anchor distT="0" distB="0" distL="114300" distR="114300" simplePos="0" relativeHeight="251747328" behindDoc="0" locked="0" layoutInCell="1" allowOverlap="1" wp14:anchorId="17C38C30" wp14:editId="43E5DC90">
                      <wp:simplePos x="0" y="0"/>
                      <wp:positionH relativeFrom="column">
                        <wp:posOffset>-24130</wp:posOffset>
                      </wp:positionH>
                      <wp:positionV relativeFrom="paragraph">
                        <wp:posOffset>104140</wp:posOffset>
                      </wp:positionV>
                      <wp:extent cx="106680" cy="106680"/>
                      <wp:effectExtent l="0" t="0" r="26670" b="26670"/>
                      <wp:wrapNone/>
                      <wp:docPr id="44" name="44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4 Rectángulo" o:spid="_x0000_s1026" style="position:absolute;margin-left:-1.9pt;margin-top:8.2pt;width:8.4pt;height:8.4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bv1agIAAB0FAAAOAAAAZHJzL2Uyb0RvYy54bWysVEtu2zAQ3RfoHQjuG1mu4qZG5MBIkKJA&#10;kBhJiqwZirSFUhx2SFt2b9Oz5GIdUrJspEEXRTfUDOf/9IbnF9vGsI1CX4MteX4y4kxZCVVtlyX/&#10;9nj94YwzH4SthAGrSr5Tnl/M3r87b91UjWEFplLIKIn109aVfBWCm2aZlyvVCH8CTlkyasBGBFJx&#10;mVUoWsremGw8Gk2yFrByCFJ5T7dXnZHPUn6tlQx3WnsVmCk59RbSiel8jmc2OxfTJQq3qmXfhviH&#10;LhpRWyo6pLoSQbA11n+kamqJ4EGHEwlNBlrXUqUZaJp89Gqah5VwKs1C4Hg3wOT/X1p5u1kgq6uS&#10;FwVnVjT0j4qC3RNwL7/scm0gQtQ6PyXPB7fAXvMkxnm3Gpv4pUnYNsG6G2BV28AkXeajyeSMwJdk&#10;6mXKkh2CHfrwRUHDolBypOIJTLG58aFz3bvEWsaytuSTj6fp92Wxua6dJIWdUZ3XvdI0GTUwTtkS&#10;p9SlQbYRxIbqex5HozaMJc8YomtjhqD8rSAT9kG9bwxTiWdD4OitwEO1wTtVBBuGwKa2gH8P1p0/&#10;tX00axSfodrRj0ToGO6dvK4JzBvhw0IgUZrwpzUNd3RoA4Qf9BJnK8Cfb91Hf2IaWTlraUVK7n+s&#10;BSrOzFdLHPycF0XcqaQUp5/GpOCx5fnYYtfNJRDuOT0ITiYx+gezFzVC80TbPI9VySSspNollwH3&#10;ymXoVpfeA6nm8+RGe+REuLEPTsbkEdVIlsftk0DXMyoQFW9hv05i+opYnW+MtDBfB9B1Yt0B1x5v&#10;2sFEmP69iEt+rCevw6s2+w0AAP//AwBQSwMEFAAGAAgAAAAhADe1C1feAAAABwEAAA8AAABkcnMv&#10;ZG93bnJldi54bWxMj8FOwzAQRO9I/IO1SNxah6SKqhCnQiggVHGhcOnNjZckwl6H2GkDX8/2RI87&#10;M5p5W25mZ8URx9B7UnC3TEAgNd701Cr4eH9arEGEqMlo6wkV/GCATXV9VerC+BO94XEXW8ElFAqt&#10;oItxKKQMTYdOh6UfkNj79KPTkc+xlWbUJy53VqZJkkune+KFTg/42GHztZucgnTa1vbFTdv8db2f&#10;6t86Xz3vv5W6vZkf7kFEnON/GM74jA4VMx38RCYIq2CRMXlkPV+BOPsZv3ZQkGUpyKqUl/zVHwAA&#10;AP//AwBQSwECLQAUAAYACAAAACEAtoM4kv4AAADhAQAAEwAAAAAAAAAAAAAAAAAAAAAAW0NvbnRl&#10;bnRfVHlwZXNdLnhtbFBLAQItABQABgAIAAAAIQA4/SH/1gAAAJQBAAALAAAAAAAAAAAAAAAAAC8B&#10;AABfcmVscy8ucmVsc1BLAQItABQABgAIAAAAIQAItbv1agIAAB0FAAAOAAAAAAAAAAAAAAAAAC4C&#10;AABkcnMvZTJvRG9jLnhtbFBLAQItABQABgAIAAAAIQA3tQtX3gAAAAcBAAAPAAAAAAAAAAAAAAAA&#10;AMQEAABkcnMvZG93bnJldi54bWxQSwUGAAAAAAQABADzAAAAzwUAAAAA&#10;" fillcolor="white [3201]" strokecolor="black [3200]" strokeweight=".5pt"/>
                  </w:pict>
                </mc:Fallback>
              </mc:AlternateContent>
            </w:r>
            <w:r>
              <w:rPr>
                <w:sz w:val="14"/>
              </w:rPr>
              <w:t>Ocupaciones elementales</w:t>
            </w:r>
          </w:p>
          <w:p w:rsidR="00862FC5" w:rsidRDefault="00862FC5" w:rsidP="00862FC5">
            <w:pPr>
              <w:spacing w:line="276" w:lineRule="auto"/>
              <w:ind w:left="175"/>
              <w:rPr>
                <w:sz w:val="14"/>
              </w:rPr>
            </w:pPr>
            <w:r>
              <w:rPr>
                <w:sz w:val="14"/>
              </w:rPr>
              <w:t>Ocupaciones militares</w:t>
            </w:r>
          </w:p>
          <w:p w:rsidR="00862FC5" w:rsidRPr="00862FC5" w:rsidRDefault="00862FC5" w:rsidP="00862FC5">
            <w:pPr>
              <w:spacing w:line="276" w:lineRule="auto"/>
              <w:ind w:left="175"/>
              <w:rPr>
                <w:sz w:val="14"/>
              </w:rPr>
            </w:pPr>
            <w:r>
              <w:rPr>
                <w:sz w:val="14"/>
              </w:rPr>
              <w:t xml:space="preserve">               En el caso de desempleado indicar la última ocupación</w:t>
            </w:r>
          </w:p>
        </w:tc>
      </w:tr>
      <w:tr w:rsidR="00862FC5" w:rsidTr="00862FC5">
        <w:tc>
          <w:tcPr>
            <w:tcW w:w="8723" w:type="dxa"/>
            <w:gridSpan w:val="3"/>
          </w:tcPr>
          <w:p w:rsidR="00862FC5" w:rsidRPr="00862FC5" w:rsidRDefault="00435B6F" w:rsidP="00862FC5">
            <w:pPr>
              <w:jc w:val="center"/>
              <w:rPr>
                <w:sz w:val="14"/>
              </w:rPr>
            </w:pPr>
            <w:r w:rsidRPr="00862FC5">
              <w:rPr>
                <w:noProof/>
                <w:sz w:val="12"/>
                <w:lang w:eastAsia="es-ES"/>
              </w:rPr>
              <mc:AlternateContent>
                <mc:Choice Requires="wps">
                  <w:drawing>
                    <wp:anchor distT="0" distB="0" distL="114300" distR="114300" simplePos="0" relativeHeight="251749376" behindDoc="0" locked="0" layoutInCell="1" allowOverlap="1" wp14:anchorId="6ACF762A" wp14:editId="33F51323">
                      <wp:simplePos x="0" y="0"/>
                      <wp:positionH relativeFrom="column">
                        <wp:posOffset>-38735</wp:posOffset>
                      </wp:positionH>
                      <wp:positionV relativeFrom="paragraph">
                        <wp:posOffset>85725</wp:posOffset>
                      </wp:positionV>
                      <wp:extent cx="106680" cy="106680"/>
                      <wp:effectExtent l="0" t="0" r="26670" b="26670"/>
                      <wp:wrapNone/>
                      <wp:docPr id="45" name="45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5 Rectángulo" o:spid="_x0000_s1026" style="position:absolute;margin-left:-3.05pt;margin-top:6.75pt;width:8.4pt;height:8.4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So1KawIAAB0FAAAOAAAAZHJzL2Uyb0RvYy54bWysVEtu2zAQ3RfoHQjua1mu7aZG5MBwkKJA&#10;kARJiqwZirSFUhx2SFt2b9Oz5GIdUrJspEEXRTfUDOf/9IbnF7vasK1CX4EteD4YcqashLKyq4J/&#10;e7z6cMaZD8KWwoBVBd8rzy/m79+dN26mRrAGUypklMT6WeMKvg7BzbLMy7WqhR+AU5aMGrAWgVRc&#10;ZSWKhrLXJhsNh9OsASwdglTe0+1la+TzlF9rJcOt1l4FZgpOvYV0Yjqf45nNz8VshcKtK9m1If6h&#10;i1pUlor2qS5FEGyD1R+p6koieNBhIKHOQOtKqjQDTZMPX03zsBZOpVkIHO96mPz/SytvtnfIqrLg&#10;4wlnVtT0j8YTdk/Avfyyq42BCFHj/Iw8H9wddponMc6701jHL03CdgnWfQ+r2gUm6TIfTqdnBL4k&#10;UydTluwY7NCHLwpqFoWCIxVPYIrttQ+t68El1jKWNQWffpyk35fF5tp2khT2RrVe90rTZNTAKGVL&#10;nFJLg2wriA3l9zyORm0YS54xRFfG9EH5W0EmHII63ximEs/6wOFbgcdqvXeqCDb0gXVlAf8erFt/&#10;avtk1ig+Q7mnH4nQMtw7eVURmNfChzuBRGnCn9Y03NKhDRB+0EmcrQF/vnUf/YlpZOWsoRUpuP+x&#10;Eag4M18tcfBzPh7HnUrKePJpRAqeWp5PLXZTL4Fwz+lBcDKJ0T+Yg6gR6ifa5kWsSiZhJdUuuAx4&#10;UJahXV16D6RaLJIb7ZET4do+OBmTR1QjWR53TwJdx6hAVLyBwzqJ2Stitb4x0sJiE0BXiXVHXDu8&#10;aQcTYbr3Ii75qZ68jq/a/DcAAAD//wMAUEsDBBQABgAIAAAAIQDEMGIN3QAAAAcBAAAPAAAAZHJz&#10;L2Rvd25yZXYueG1sTI69TsMwFIV3JN7Bukhsrd0GQhXiVAgFhKouFJZubnxJIuzrENtt4OlxJxjP&#10;j875yvVkDTvi6HtHEhZzAQypcbqnVsL729NsBcwHRVoZRyjhGz2sq8uLUhXanegVj7vQsjRCvlAS&#10;uhCGgnPfdGiVn7sBKWUfbrQqJDm2XI/qlMat4Ushcm5VT+mhUwM+dth87qKVsIyb2rzYuMm3q32s&#10;f+r85nn/JeX11fRwDyzgFP7KcMZP6FAlpoOLpD0zEmb5IjWTn90CO+fiDthBQiYy4FXJ//NXvwAA&#10;AP//AwBQSwECLQAUAAYACAAAACEAtoM4kv4AAADhAQAAEwAAAAAAAAAAAAAAAAAAAAAAW0NvbnRl&#10;bnRfVHlwZXNdLnhtbFBLAQItABQABgAIAAAAIQA4/SH/1gAAAJQBAAALAAAAAAAAAAAAAAAAAC8B&#10;AABfcmVscy8ucmVsc1BLAQItABQABgAIAAAAIQCnSo1KawIAAB0FAAAOAAAAAAAAAAAAAAAAAC4C&#10;AABkcnMvZTJvRG9jLnhtbFBLAQItABQABgAIAAAAIQDEMGIN3QAAAAcBAAAPAAAAAAAAAAAAAAAA&#10;AMUEAABkcnMvZG93bnJldi54bWxQSwUGAAAAAAQABADzAAAAzwUAAAAA&#10;" fillcolor="white [3201]" strokecolor="black [3200]" strokeweight=".5pt"/>
                  </w:pict>
                </mc:Fallback>
              </mc:AlternateContent>
            </w:r>
            <w:r w:rsidR="00862FC5" w:rsidRPr="00862FC5">
              <w:rPr>
                <w:sz w:val="14"/>
              </w:rPr>
              <w:t>PARTICIPANTE</w:t>
            </w:r>
          </w:p>
          <w:p w:rsidR="00862FC5" w:rsidRDefault="00435B6F" w:rsidP="00862FC5">
            <w:pPr>
              <w:spacing w:line="276" w:lineRule="auto"/>
              <w:ind w:left="142"/>
              <w:jc w:val="both"/>
              <w:rPr>
                <w:sz w:val="14"/>
              </w:rPr>
            </w:pPr>
            <w:r w:rsidRPr="00862FC5">
              <w:rPr>
                <w:noProof/>
                <w:sz w:val="14"/>
                <w:lang w:eastAsia="es-ES"/>
              </w:rPr>
              <mc:AlternateContent>
                <mc:Choice Requires="wps">
                  <w:drawing>
                    <wp:anchor distT="0" distB="0" distL="114300" distR="114300" simplePos="0" relativeHeight="251751424" behindDoc="0" locked="0" layoutInCell="1" allowOverlap="1" wp14:anchorId="18AB6368" wp14:editId="02113FF6">
                      <wp:simplePos x="0" y="0"/>
                      <wp:positionH relativeFrom="column">
                        <wp:posOffset>-38735</wp:posOffset>
                      </wp:positionH>
                      <wp:positionV relativeFrom="paragraph">
                        <wp:posOffset>103505</wp:posOffset>
                      </wp:positionV>
                      <wp:extent cx="106680" cy="106680"/>
                      <wp:effectExtent l="0" t="0" r="26670" b="26670"/>
                      <wp:wrapNone/>
                      <wp:docPr id="46" name="46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6 Rectángulo" o:spid="_x0000_s1026" style="position:absolute;margin-left:-3.05pt;margin-top:8.15pt;width:8.4pt;height:8.4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KdQagIAAB0FAAAOAAAAZHJzL2Uyb0RvYy54bWysVM1uEzEQviPxDpbvdLMhDSXqpopaFSFV&#10;pWqLena9drLC9pixk014G56FF2Ps3WyiUnFAXLwznv9vv/H5xdYatlEYGnAVL09GnCknoW7csuJf&#10;H6/fnXEWonC1MOBUxXcq8Iv52zfnrZ+pMazA1AoZJXFh1vqKr2L0s6IIcqWsCCfglSOjBrQikorL&#10;okbRUnZrivFoNC1awNojSBUC3V51Rj7P+bVWMn7ROqjITMWpt5hPzOdzOov5uZgtUfhVI/s2xD90&#10;YUXjqOiQ6kpEwdbY/JHKNhIhgI4nEmwBWjdS5RlomnL0YpqHlfAqz0LgBD/AFP5fWnm7uUPW1BWf&#10;TDlzwtI/mkzZPQH366dbrg0kiFofZuT54O+w1wKJad6tRpu+NAnbZlh3A6xqG5mky3I0nZ4R+JJM&#10;vUxZikOwxxA/KbAsCRVHKp7BFJubEDvXvUuqZRxrKz59f5p/X5Ga69rJUtwZ1XndK02TUQPjnC1z&#10;Sl0aZBtBbKi/lWk0asM48kwhujFmCCpfCzJxH9T7pjCVeTYEjl4LPFQbvHNFcHEItI0D/Huw7vyp&#10;7aNZk/gM9Y5+JELH8ODldUNg3ogQ7wQSpQl/WtP4hQ5tgPCDXuJsBfjjtfvkT0wjK2ctrUjFw/e1&#10;QMWZ+eyIgx/LySTtVFYmpx/GpOCx5fnY4tb2Egj3kh4EL7OY/KPZixrBPtE2L1JVMgknqXbFZcS9&#10;chm71aX3QKrFIrvRHnkRb9yDlyl5QjWR5XH7JND3jIpExVvYr5OYvSBW55siHSzWEXSTWXfAtceb&#10;djATpn8v0pIf69nr8KrNfwMAAP//AwBQSwMEFAAGAAgAAAAhAI6NiLfcAAAABwEAAA8AAABkcnMv&#10;ZG93bnJldi54bWxMjr1OwzAUhXck3sG6SGytkwaZKsSpEAoIVSwUlm5ufEki7OsQ223g6XEnGM+P&#10;zvmqzWwNO+LkB0cS8mUGDKl1eqBOwvvb42INzAdFWhlHKOEbPWzqy4tKldqd6BWPu9CxNEK+VBL6&#10;EMaSc9/2aJVfuhEpZR9usiokOXVcT+qUxq3hqywT3KqB0kOvRnzosf3cRSthFbeNebZxK17W+9j8&#10;NOLmaf8l5fXVfH8HLOAc/spwxk/oUCemg4ukPTMSFiJPzeSLAtg5z26BHSQURQ68rvh//voXAAD/&#10;/wMAUEsBAi0AFAAGAAgAAAAhALaDOJL+AAAA4QEAABMAAAAAAAAAAAAAAAAAAAAAAFtDb250ZW50&#10;X1R5cGVzXS54bWxQSwECLQAUAAYACAAAACEAOP0h/9YAAACUAQAACwAAAAAAAAAAAAAAAAAvAQAA&#10;X3JlbHMvLnJlbHNQSwECLQAUAAYACAAAACEAF0ynUGoCAAAdBQAADgAAAAAAAAAAAAAAAAAuAgAA&#10;ZHJzL2Uyb0RvYy54bWxQSwECLQAUAAYACAAAACEAjo2It9wAAAAHAQAADwAAAAAAAAAAAAAAAADE&#10;BAAAZHJzL2Rvd25yZXYueG1sUEsFBgAAAAAEAAQA8wAAAM0FAAAAAA==&#10;" fillcolor="white [3201]" strokecolor="black [3200]" strokeweight=".5pt"/>
                  </w:pict>
                </mc:Fallback>
              </mc:AlternateContent>
            </w:r>
            <w:r w:rsidR="00862FC5" w:rsidRPr="00862FC5">
              <w:rPr>
                <w:sz w:val="14"/>
              </w:rPr>
              <w:t xml:space="preserve">Ocupado. Consignar código </w:t>
            </w:r>
            <w:r w:rsidR="00862FC5" w:rsidRPr="00862FC5">
              <w:rPr>
                <w:sz w:val="14"/>
                <w:vertAlign w:val="superscript"/>
              </w:rPr>
              <w:t>1</w:t>
            </w:r>
            <w:r w:rsidR="00862FC5">
              <w:rPr>
                <w:sz w:val="14"/>
              </w:rPr>
              <w:t>__________________________________________________________________________________________</w:t>
            </w:r>
          </w:p>
          <w:p w:rsidR="00862FC5" w:rsidRDefault="00435B6F" w:rsidP="00862FC5">
            <w:pPr>
              <w:spacing w:line="276" w:lineRule="auto"/>
              <w:ind w:left="142"/>
              <w:jc w:val="both"/>
              <w:rPr>
                <w:sz w:val="14"/>
              </w:rPr>
            </w:pPr>
            <w:r w:rsidRPr="00862FC5">
              <w:rPr>
                <w:noProof/>
                <w:sz w:val="14"/>
                <w:lang w:eastAsia="es-ES"/>
              </w:rPr>
              <mc:AlternateContent>
                <mc:Choice Requires="wps">
                  <w:drawing>
                    <wp:anchor distT="0" distB="0" distL="114300" distR="114300" simplePos="0" relativeHeight="251755520" behindDoc="0" locked="0" layoutInCell="1" allowOverlap="1" wp14:anchorId="3CCFACD7" wp14:editId="06267A2B">
                      <wp:simplePos x="0" y="0"/>
                      <wp:positionH relativeFrom="column">
                        <wp:posOffset>-34925</wp:posOffset>
                      </wp:positionH>
                      <wp:positionV relativeFrom="paragraph">
                        <wp:posOffset>113665</wp:posOffset>
                      </wp:positionV>
                      <wp:extent cx="106680" cy="106680"/>
                      <wp:effectExtent l="0" t="0" r="26670" b="26670"/>
                      <wp:wrapNone/>
                      <wp:docPr id="48" name="48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8 Rectángulo" o:spid="_x0000_s1026" style="position:absolute;margin-left:-2.75pt;margin-top:8.95pt;width:8.4pt;height:8.4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xOdagIAAB0FAAAOAAAAZHJzL2Uyb0RvYy54bWysVM1uEzEQviPxDpbvdLMhDSXqpopaFSFV&#10;pWqLena9drLC9pixk014G56FF2Ps3WyiUnFAXLwzO/+fv/H5xdYatlEYGnAVL09GnCknoW7csuJf&#10;H6/fnXEWonC1MOBUxXcq8Iv52zfnrZ+pMazA1AoZJXFh1vqKr2L0s6IIcqWsCCfglSOjBrQikorL&#10;okbRUnZrivFoNC1awNojSBUC/b3qjHye82utZPyidVCRmYpTbzGfmM/ndBbzczFbovCrRvZtiH/o&#10;worGUdEh1ZWIgq2x+SOVbSRCAB1PJNgCtG6kyjPQNOXoxTQPK+FVnoXACX6AKfy/tPJ2c4esqSs+&#10;oZtywtIdTc7YPQH366dbrg0kiFofZuT54O+w1wKJad6tRpu+NAnbZlh3A6xqG5mkn+VoOj0j8CWZ&#10;epmyFIdgjyF+UmBZEiqOVDyDKTY3IXaue5dUyzjWVnz6/jRfX5Ga69rJUtwZ1XndK02TUQPjnC1z&#10;Sl0aZBtBbKi/lWk0asM48kwhujFmCCpfCzJxH9T7pjCVeTYEjl4LPFQbvHNFcHEItI0D/Huw7vyp&#10;7aNZk/gM9Y4uEqFjePDyuiEwb0SIdwKJ0oQ/rWn8Qoc2QPhBL3G2Avzx2v/kT0wjK2ctrUjFw/e1&#10;QMWZ+eyIgx/LySTtVFYmpx/GpOCx5fnY4tb2Egj3kh4EL7OY/KPZixrBPtE2L1JVMgknqXbFZcS9&#10;chm71aX3QKrFIrvRHnkRb9yDlyl5QjWR5XH7JND3jIpExVvYr5OYvSBW55siHSzWEXSTWXfAtceb&#10;djATpn8v0pIf69nr8KrNfwMAAP//AwBQSwMEFAAGAAgAAAAhABx/2gneAAAABwEAAA8AAABkcnMv&#10;ZG93bnJldi54bWxMjjtPwzAUhXck/oN1kdhap6+0hDgVQgGhioW2Szc3viQR9nWI7Tbw6+tOMJ6H&#10;zvny9WA0O2HvWksCJuMEGFJlVUu1gP3uZbQC5rwkJbUlFPCDDtbF7U0uM2XP9IGnra9ZHCGXSQGN&#10;913GuasaNNKNbYcUs0/bG+mj7GuuenmO40bzaZKk3MiW4kMjO3xusPraBiNgGjalfjNhk76vDqH8&#10;LdP56+FbiPu74ekRmMfB/5Xhih/RoYhMRxtIOaYFjBaL2Iz+8gHYNZ/MgB0FzOZL4EXO//MXFwAA&#10;AP//AwBQSwECLQAUAAYACAAAACEAtoM4kv4AAADhAQAAEwAAAAAAAAAAAAAAAAAAAAAAW0NvbnRl&#10;bnRfVHlwZXNdLnhtbFBLAQItABQABgAIAAAAIQA4/SH/1gAAAJQBAAALAAAAAAAAAAAAAAAAAC8B&#10;AABfcmVscy8ucmVsc1BLAQItABQABgAIAAAAIQDIrxOdagIAAB0FAAAOAAAAAAAAAAAAAAAAAC4C&#10;AABkcnMvZTJvRG9jLnhtbFBLAQItABQABgAIAAAAIQAcf9oJ3gAAAAcBAAAPAAAAAAAAAAAAAAAA&#10;AMQEAABkcnMvZG93bnJldi54bWxQSwUGAAAAAAQABADzAAAAzwUAAAAA&#10;" fillcolor="white [3201]" strokecolor="black [3200]" strokeweight=".5pt"/>
                  </w:pict>
                </mc:Fallback>
              </mc:AlternateContent>
            </w:r>
            <w:r w:rsidRPr="00862FC5">
              <w:rPr>
                <w:noProof/>
                <w:sz w:val="14"/>
                <w:lang w:eastAsia="es-ES"/>
              </w:rPr>
              <mc:AlternateContent>
                <mc:Choice Requires="wps">
                  <w:drawing>
                    <wp:anchor distT="0" distB="0" distL="114300" distR="114300" simplePos="0" relativeHeight="251753472" behindDoc="0" locked="0" layoutInCell="1" allowOverlap="1" wp14:anchorId="0D2970BB" wp14:editId="09D676C0">
                      <wp:simplePos x="0" y="0"/>
                      <wp:positionH relativeFrom="column">
                        <wp:posOffset>1113155</wp:posOffset>
                      </wp:positionH>
                      <wp:positionV relativeFrom="paragraph">
                        <wp:posOffset>8890</wp:posOffset>
                      </wp:positionV>
                      <wp:extent cx="106680" cy="106680"/>
                      <wp:effectExtent l="0" t="0" r="26670" b="26670"/>
                      <wp:wrapNone/>
                      <wp:docPr id="47" name="47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7 Rectángulo" o:spid="_x0000_s1026" style="position:absolute;margin-left:87.65pt;margin-top:.7pt;width:8.4pt;height:8.4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s5HvawIAAB0FAAAOAAAAZHJzL2Uyb0RvYy54bWysVEtu2zAQ3RfoHQjuG1mu46RG5MBwkKJA&#10;kBhJiqxpirSFUhx2SFt2b9Oz9GIdUrJspEEXRTfUDOf/9IZX17vasK1CX4EteH424ExZCWVlVwX/&#10;+nz74ZIzH4QthQGrCr5Xnl9P37+7atxEDWENplTIKIn1k8YVfB2Cm2SZl2tVC38GTlkyasBaBFJx&#10;lZUoGspem2w4GIyzBrB0CFJ5T7c3rZFPU36tlQwPWnsVmCk49RbSielcxjObXonJCoVbV7JrQ/xD&#10;F7WoLBXtU92IINgGqz9S1ZVE8KDDmYQ6A60rqdIMNE0+eDXN01o4lWYhcLzrYfL/L6283y6QVWXB&#10;RxecWVHTPxpdsEcC7tdPu9oYiBA1zk/I88ktsNM8iXHencY6fmkStkuw7ntY1S4wSZf5YDy+JPAl&#10;mTqZsmTHYIc+fFZQsygUHKl4AlNs73xoXQ8usZaxrCn4+ON5+n1ZbK5tJ0lhb1Tr9ag0TUYNDFO2&#10;xCk1N8i2gthQfsvjaNSGseQZQ3RlTB+UvxVkwiGo841hKvGsDxy8FXis1nunimBDH1hXFvDvwbr1&#10;p7ZPZo3iEso9/UiEluHeyduKwLwTPiwEEqUJf1rT8ECHNkD4QSdxtgb88dZ99CemkZWzhlak4P77&#10;RqDizHyxxMFP+WgUdyopo/OLISl4almeWuymngPhntOD4GQSo38wB1Ej1C+0zbNYlUzCSqpdcBnw&#10;oMxDu7r0Hkg1myU32iMnwp19cjImj6hGsjzvXgS6jlGBqHgPh3USk1fEan1jpIXZJoCuEuuOuHZ4&#10;0w4mwnTvRVzyUz15HV+16W8AAAD//wMAUEsDBBQABgAIAAAAIQCTASNW3gAAAAgBAAAPAAAAZHJz&#10;L2Rvd25yZXYueG1sTI/BTsMwEETvSPyDtUjcqNNQ0hDiVAgFhCoutFx6c2OTRNjrENtt4Ou7PcFt&#10;RjOafVuuJmvYQY++dyhgPkuAaWyc6rEV8LF9vsmB+SBRSeNQC/jRHlbV5UUpC+WO+K4Pm9AyGkFf&#10;SAFdCEPBuW86baWfuUEjZZ9utDKQHVuuRnmkcWt4miQZt7JHutDJQT91uvnaRCsgjevavNq4zt7y&#10;Xax/62zxsvsW4vpqenwAFvQU/spwxid0qIhp7yIqzwz55d0tVUksgJ3z+3QObE8iT4FXJf//QHUC&#10;AAD//wMAUEsBAi0AFAAGAAgAAAAhALaDOJL+AAAA4QEAABMAAAAAAAAAAAAAAAAAAAAAAFtDb250&#10;ZW50X1R5cGVzXS54bWxQSwECLQAUAAYACAAAACEAOP0h/9YAAACUAQAACwAAAAAAAAAAAAAAAAAv&#10;AQAAX3JlbHMvLnJlbHNQSwECLQAUAAYACAAAACEAuLOR72sCAAAdBQAADgAAAAAAAAAAAAAAAAAu&#10;AgAAZHJzL2Uyb0RvYy54bWxQSwECLQAUAAYACAAAACEAkwEjVt4AAAAIAQAADwAAAAAAAAAAAAAA&#10;AADFBAAAZHJzL2Rvd25yZXYueG1sUEsFBgAAAAAEAAQA8wAAANAFAAAAAA==&#10;" fillcolor="white [3201]" strokecolor="black [3200]" strokeweight=".5pt"/>
                  </w:pict>
                </mc:Fallback>
              </mc:AlternateContent>
            </w:r>
            <w:r>
              <w:rPr>
                <w:sz w:val="14"/>
              </w:rPr>
              <w:t>Desempleado (DSP)                      Desempleado de larga duración (DSPLD)**</w:t>
            </w:r>
          </w:p>
          <w:p w:rsidR="00435B6F" w:rsidRDefault="00435B6F" w:rsidP="00862FC5">
            <w:pPr>
              <w:spacing w:line="276" w:lineRule="auto"/>
              <w:ind w:left="142"/>
              <w:jc w:val="both"/>
              <w:rPr>
                <w:sz w:val="14"/>
              </w:rPr>
            </w:pPr>
            <w:r>
              <w:rPr>
                <w:sz w:val="14"/>
              </w:rPr>
              <w:t>Cuidador no profesional (CNP)</w:t>
            </w:r>
          </w:p>
          <w:p w:rsidR="00862FC5" w:rsidRPr="00435B6F" w:rsidRDefault="00435B6F" w:rsidP="00435B6F">
            <w:pPr>
              <w:spacing w:line="276" w:lineRule="auto"/>
              <w:jc w:val="both"/>
              <w:rPr>
                <w:sz w:val="10"/>
              </w:rPr>
            </w:pPr>
            <w:r w:rsidRPr="00435B6F">
              <w:rPr>
                <w:sz w:val="10"/>
              </w:rPr>
              <w:t>**Personas inscritas como demandantes en la oficina de empleo al menos 12 meses en los 18 meses anteriores a la selección</w:t>
            </w:r>
          </w:p>
        </w:tc>
      </w:tr>
      <w:tr w:rsidR="00862FC5" w:rsidTr="00862FC5">
        <w:tc>
          <w:tcPr>
            <w:tcW w:w="8723" w:type="dxa"/>
            <w:gridSpan w:val="3"/>
          </w:tcPr>
          <w:p w:rsidR="00862FC5" w:rsidRDefault="00435B6F" w:rsidP="00435B6F">
            <w:pPr>
              <w:spacing w:line="276" w:lineRule="auto"/>
              <w:jc w:val="both"/>
              <w:rPr>
                <w:sz w:val="14"/>
              </w:rPr>
            </w:pPr>
            <w:r>
              <w:rPr>
                <w:sz w:val="14"/>
              </w:rPr>
              <w:t>ENTIDAD DONDE TRABAJA ACTUALMENTE_________________________________________________________________________________</w:t>
            </w:r>
          </w:p>
          <w:p w:rsidR="00435B6F" w:rsidRDefault="00435B6F" w:rsidP="00435B6F">
            <w:pPr>
              <w:spacing w:line="276" w:lineRule="auto"/>
              <w:jc w:val="both"/>
              <w:rPr>
                <w:sz w:val="14"/>
              </w:rPr>
            </w:pPr>
            <w:r w:rsidRPr="00862FC5">
              <w:rPr>
                <w:noProof/>
                <w:sz w:val="14"/>
                <w:lang w:eastAsia="es-ES"/>
              </w:rPr>
              <mc:AlternateContent>
                <mc:Choice Requires="wps">
                  <w:drawing>
                    <wp:anchor distT="0" distB="0" distL="114300" distR="114300" simplePos="0" relativeHeight="251765760" behindDoc="0" locked="0" layoutInCell="1" allowOverlap="1" wp14:anchorId="57F848D4" wp14:editId="6B0EDDC8">
                      <wp:simplePos x="0" y="0"/>
                      <wp:positionH relativeFrom="column">
                        <wp:posOffset>4422932</wp:posOffset>
                      </wp:positionH>
                      <wp:positionV relativeFrom="paragraph">
                        <wp:posOffset>635</wp:posOffset>
                      </wp:positionV>
                      <wp:extent cx="106680" cy="106680"/>
                      <wp:effectExtent l="0" t="0" r="26670" b="26670"/>
                      <wp:wrapNone/>
                      <wp:docPr id="53" name="53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3 Rectángulo" o:spid="_x0000_s1026" style="position:absolute;margin-left:348.25pt;margin-top:.05pt;width:8.4pt;height:8.4pt;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w84awIAAB0FAAAOAAAAZHJzL2Uyb0RvYy54bWysVEtu2zAQ3RfoHQjuG1l27KZG5MBIkKJA&#10;kBhJiqxpirSFUhx2SFt2b9Oz9GIdUrJspEEXRTfUDOf/9IaXV7vasK1CX4EteH424ExZCWVlVwX/&#10;+nz74YIzH4QthQGrCr5Xnl/N3r+7bNxUDWENplTIKIn108YVfB2Cm2aZl2tVC38GTlkyasBaBFJx&#10;lZUoGspem2w4GEyyBrB0CFJ5T7c3rZHPUn6tlQwPWnsVmCk49RbSielcxjObXYrpCoVbV7JrQ/xD&#10;F7WoLBXtU92IINgGqz9S1ZVE8KDDmYQ6A60rqdIMNE0+eDXN01o4lWYhcLzrYfL/L6283y6QVWXB&#10;xyPOrKjpH41H7JGA+/XTrjYGIkSN81PyfHIL7DRPYpx3p7GOX5qE7RKs+x5WtQtM0mU+mEwuCHxJ&#10;pk6mLNkx2KEPnxXULAoFRyqewBTbOx9a14NLrGUsawo+GY3T78tic207SQp7o1qvR6VpMmpgmLIl&#10;Tqlrg2wriA3ltzyORm0YS54xRFfG9EH5W0EmHII63ximEs/6wMFbgcdqvXeqCDb0gXVlAf8erFt/&#10;avtk1iguodzTj0RoGe6dvK0IzDvhw0IgUZrwpzUND3RoA4QfdBJna8Afb91Hf2IaWTlraEUK7r9v&#10;BCrOzBdLHPyUn5/HnUrK+fjjkBQ8tSxPLXZTXwPhntOD4GQSo38wB1Ej1C+0zfNYlUzCSqpdcBnw&#10;oFyHdnXpPZBqPk9utEdOhDv75GRMHlGNZHnevQh0HaMCUfEeDuskpq+I1frGSAvzTQBdJdYdce3w&#10;ph1MhOnei7jkp3ryOr5qs98AAAD//wMAUEsDBBQABgAIAAAAIQCejra13QAAAAcBAAAPAAAAZHJz&#10;L2Rvd25yZXYueG1sTI7BTsMwEETvSPyDtUjcqNMWTBviVAgFhCoutL305sYmibDXIbbbwNezPcFx&#10;9EYzr1iNzrKjGULnUcJ0kgEzWHvdYSNht32+WQALUaFW1qOR8G0CrMrLi0Ll2p/w3Rw3sWE0giFX&#10;EtoY+5zzULfGqTDxvUFiH35wKlIcGq4HdaJxZ/ksywR3qkN6aFVvnlpTf26SkzBL68q+urQWb4t9&#10;qn4qcfuy/5Ly+mp8fAAWzRj/ynDWJ3UoyengE+rArASxFHdUPQNG+H46nwM7UBRL4GXB//uXvwAA&#10;AP//AwBQSwECLQAUAAYACAAAACEAtoM4kv4AAADhAQAAEwAAAAAAAAAAAAAAAAAAAAAAW0NvbnRl&#10;bnRfVHlwZXNdLnhtbFBLAQItABQABgAIAAAAIQA4/SH/1gAAAJQBAAALAAAAAAAAAAAAAAAAAC8B&#10;AABfcmVscy8ucmVsc1BLAQItABQABgAIAAAAIQBBzw84awIAAB0FAAAOAAAAAAAAAAAAAAAAAC4C&#10;AABkcnMvZTJvRG9jLnhtbFBLAQItABQABgAIAAAAIQCejra13QAAAAcBAAAPAAAAAAAAAAAAAAAA&#10;AMUEAABkcnMvZG93bnJldi54bWxQSwUGAAAAAAQABADzAAAAzwUAAAAA&#10;" fillcolor="white [3201]" strokecolor="black [3200]" strokeweight=".5pt"/>
                  </w:pict>
                </mc:Fallback>
              </mc:AlternateContent>
            </w:r>
            <w:r w:rsidRPr="00862FC5">
              <w:rPr>
                <w:noProof/>
                <w:sz w:val="14"/>
                <w:lang w:eastAsia="es-ES"/>
              </w:rPr>
              <mc:AlternateContent>
                <mc:Choice Requires="wps">
                  <w:drawing>
                    <wp:anchor distT="0" distB="0" distL="114300" distR="114300" simplePos="0" relativeHeight="251763712" behindDoc="0" locked="0" layoutInCell="1" allowOverlap="1" wp14:anchorId="6031252E" wp14:editId="586C51CB">
                      <wp:simplePos x="0" y="0"/>
                      <wp:positionH relativeFrom="column">
                        <wp:posOffset>3643630</wp:posOffset>
                      </wp:positionH>
                      <wp:positionV relativeFrom="paragraph">
                        <wp:posOffset>3810</wp:posOffset>
                      </wp:positionV>
                      <wp:extent cx="106680" cy="106680"/>
                      <wp:effectExtent l="0" t="0" r="26670" b="26670"/>
                      <wp:wrapNone/>
                      <wp:docPr id="52" name="52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2 Rectángulo" o:spid="_x0000_s1026" style="position:absolute;margin-left:286.9pt;margin-top:.3pt;width:8.4pt;height:8.4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DmHagIAAB0FAAAOAAAAZHJzL2Uyb0RvYy54bWysVM1uEzEQviPxDpbvdLOhCSXqpopaFSFV&#10;pWqLena9drLC9pixk014G56FF2Ps3WyiUnFAXLwznv9vv/H5xdYatlEYGnAVL09GnCknoW7csuJf&#10;H6/fnXEWonC1MOBUxXcq8Iv52zfnrZ+pMazA1AoZJXFh1vqKr2L0s6IIcqWsCCfglSOjBrQikorL&#10;okbRUnZrivFoNC1awNojSBUC3V51Rj7P+bVWMn7ROqjITMWpt5hPzOdzOov5uZgtUfhVI/s2xD90&#10;YUXjqOiQ6kpEwdbY/JHKNhIhgI4nEmwBWjdS5RlomnL0YpqHlfAqz0LgBD/AFP5fWnm7uUPW1BWf&#10;jDlzwtI/mozZPQH366dbrg0kiFofZuT54O+w1wKJad6tRpu+NAnbZlh3A6xqG5mky3I0nZ4R+JJM&#10;vUxZikOwxxA/KbAsCRVHKp7BFJubEDvXvUuqZRxrKz59P8m/r0jNde1kKe6M6rzulabJqIFxzpY5&#10;pS4Nso0gNtTfyjQatWEceaYQ3RgzBJWvBZm4D+p9U5jKPBsCR68FHqoN3rkiuDgE2sYB/j1Yd/7U&#10;9tGsSXyGekc/EqFjePDyuiEwb0SIdwKJ0oQ/rWn8Qoc2QPhBL3G2Avzx2n3yJ6aRlbOWVqTi4fta&#10;oOLMfHbEwY/l6WnaqaycTj6MScFjy/Oxxa3tJRDuJT0IXmYx+UezFzWCfaJtXqSqZBJOUu2Ky4h7&#10;5TJ2q0vvgVSLRXajPfIi3rgHL1PyhGoiy+P2SaDvGRWJirewXycxe0GszjdFOlisI+gms+6Aa483&#10;7WAmTP9epCU/1rPX4VWb/wYAAP//AwBQSwMEFAAGAAgAAAAhAOPatejeAAAABwEAAA8AAABkcnMv&#10;ZG93bnJldi54bWxMjsFOwzAQRO9I/IO1SNyoQ2nTEuJUCAWEKi60vfTmJksSYa9DbLeBr+9ygtuM&#10;ZjTz8tVojTji4DtHCm4nCQikytUdNQp22+ebJQgfNNXaOEIF3+hhVVxe5Dqr3Yne8bgJjeAR8plW&#10;0IbQZ1L6qkWr/cT1SJx9uMHqwHZoZD3oE49bI6dJkkqrO+KHVvf41GL1uYlWwTSuS/Nq4zp9W+5j&#10;+VOms5f9l1LXV+PjA4iAY/grwy8+o0PBTAcXqfbCKJgv7hg9KEhBcDy/T1gcuLeYgSxy+Z+/OAMA&#10;AP//AwBQSwECLQAUAAYACAAAACEAtoM4kv4AAADhAQAAEwAAAAAAAAAAAAAAAAAAAAAAW0NvbnRl&#10;bnRfVHlwZXNdLnhtbFBLAQItABQABgAIAAAAIQA4/SH/1gAAAJQBAAALAAAAAAAAAAAAAAAAAC8B&#10;AABfcmVscy8ucmVsc1BLAQItABQABgAIAAAAIQDuMDmHagIAAB0FAAAOAAAAAAAAAAAAAAAAAC4C&#10;AABkcnMvZTJvRG9jLnhtbFBLAQItABQABgAIAAAAIQDj2rXo3gAAAAcBAAAPAAAAAAAAAAAAAAAA&#10;AMQEAABkcnMvZG93bnJldi54bWxQSwUGAAAAAAQABADzAAAAzwUAAAAA&#10;" fillcolor="white [3201]" strokecolor="black [3200]" strokeweight=".5pt"/>
                  </w:pict>
                </mc:Fallback>
              </mc:AlternateContent>
            </w:r>
            <w:r w:rsidRPr="00862FC5">
              <w:rPr>
                <w:noProof/>
                <w:sz w:val="14"/>
                <w:lang w:eastAsia="es-ES"/>
              </w:rPr>
              <mc:AlternateContent>
                <mc:Choice Requires="wps">
                  <w:drawing>
                    <wp:anchor distT="0" distB="0" distL="114300" distR="114300" simplePos="0" relativeHeight="251759616" behindDoc="0" locked="0" layoutInCell="1" allowOverlap="1" wp14:anchorId="4E8AAACB" wp14:editId="38C7039D">
                      <wp:simplePos x="0" y="0"/>
                      <wp:positionH relativeFrom="column">
                        <wp:posOffset>2315845</wp:posOffset>
                      </wp:positionH>
                      <wp:positionV relativeFrom="paragraph">
                        <wp:posOffset>0</wp:posOffset>
                      </wp:positionV>
                      <wp:extent cx="106680" cy="106680"/>
                      <wp:effectExtent l="0" t="0" r="26670" b="26670"/>
                      <wp:wrapNone/>
                      <wp:docPr id="50" name="50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0 Rectángulo" o:spid="_x0000_s1026" style="position:absolute;margin-left:182.35pt;margin-top:0;width:8.4pt;height:8.4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ySUiaQIAAB0FAAAOAAAAZHJzL2Uyb0RvYy54bWysVM1uEzEQviPxDpbvdHdDG0rUTRW1KkKq&#10;StUW9ex67WSF7TFjJ5vwNjwLL8bYu9lUpeKAuDjjnW/+vnzjs/OtNWyjMLTgal4dlZwpJ6Fp3bLm&#10;Xx+u3p1yFqJwjTDgVM13KvDz+ds3Z52fqQmswDQKGSVxYdb5mq9i9LOiCHKlrAhH4JUjpwa0ItIV&#10;l0WDoqPs1hSTspwWHWDjEaQKgb5e9k4+z/m1VjJ+0TqoyEzNqbeYT8znUzqL+ZmYLVH4VSuHNsQ/&#10;dGFF66jomOpSRMHW2P6RyrYSIYCORxJsAVq3UuUZaJqqfDHN/Up4lWchcoIfaQr/L6282dwia5ua&#10;nxA9Tlj6j05KdkfE/frplmsDiaLOhxkh7/0tDrdAZpp3q9GmX5qEbTOtu5FWtY1M0seqnE5PKbsk&#10;12BTluIQ7DHETwosS0bNkYpnMsXmOsQeuoekWsaxrubT99Rxcqbm+nayFXdG9ag7pWkyamCSs2VN&#10;qQuDbCNIDc23KoenfIRMIbo1ZgyqXgsycR80YFOYyjobA8vXAg/VRnSuCC6OgbZ1gH8P1j1+P3U/&#10;axr7CZod/ZEIvcKDl1ctkXktQrwVSJIm/mlN4xc6tAHiDwaLsxXgj9e+JzwpjbycdbQiNQ/f1wIV&#10;Z+azIw1+rI6P007ly/HJhwld8Lnn6bnHre0FEO8VPQheZjPho9mbGsE+0jYvUlVyCSepds1lxP3l&#10;IvarS++BVItFhtEeeRGv3b2XKXliNYnlYfso0A+KiiTFG9ivk5i9EFaPTZEOFusIus2qO/A68E07&#10;mHU7vBdpyZ/fM+rwqs1/AwAA//8DAFBLAwQUAAYACAAAACEAo+Def94AAAAHAQAADwAAAGRycy9k&#10;b3ducmV2LnhtbEyPy07DMBBF90j8gzVI7KjTByZK41QIBYQqNhQ23bmxm0TY4xDbbeDrGVawHN2j&#10;e8+Um8lZdjJj6D1KmM8yYAYbr3tsJby/Pd7kwEJUqJX1aCR8mQCb6vKiVIX2Z3w1p11sGZVgKJSE&#10;Lsah4Dw0nXEqzPxgkLKjH52KdI4t16M6U7mzfJFlgjvVIy10ajAPnWk+dslJWKRtbZ9d2oqXfJ/q&#10;71qsnvafUl5fTfdrYNFM8Q+GX31Sh4qcDj6hDsxKWIrVHaES6COKl/n8FtiBOJEDr0r+37/6AQAA&#10;//8DAFBLAQItABQABgAIAAAAIQC2gziS/gAAAOEBAAATAAAAAAAAAAAAAAAAAAAAAABbQ29udGVu&#10;dF9UeXBlc10ueG1sUEsBAi0AFAAGAAgAAAAhADj9If/WAAAAlAEAAAsAAAAAAAAAAAAAAAAALwEA&#10;AF9yZWxzLy5yZWxzUEsBAi0AFAAGAAgAAAAhAPHJJSJpAgAAHQUAAA4AAAAAAAAAAAAAAAAALgIA&#10;AGRycy9lMm9Eb2MueG1sUEsBAi0AFAAGAAgAAAAhAKPg3n/eAAAABwEAAA8AAAAAAAAAAAAAAAAA&#10;wwQAAGRycy9kb3ducmV2LnhtbFBLBQYAAAAABAAEAPMAAADOBQAAAAA=&#10;" fillcolor="white [3201]" strokecolor="black [3200]" strokeweight=".5pt"/>
                  </w:pict>
                </mc:Fallback>
              </mc:AlternateContent>
            </w:r>
            <w:r w:rsidRPr="00862FC5">
              <w:rPr>
                <w:noProof/>
                <w:sz w:val="14"/>
                <w:lang w:eastAsia="es-ES"/>
              </w:rPr>
              <mc:AlternateContent>
                <mc:Choice Requires="wps">
                  <w:drawing>
                    <wp:anchor distT="0" distB="0" distL="114300" distR="114300" simplePos="0" relativeHeight="251761664" behindDoc="0" locked="0" layoutInCell="1" allowOverlap="1" wp14:anchorId="45E27E05" wp14:editId="1D095372">
                      <wp:simplePos x="0" y="0"/>
                      <wp:positionH relativeFrom="column">
                        <wp:posOffset>2986405</wp:posOffset>
                      </wp:positionH>
                      <wp:positionV relativeFrom="paragraph">
                        <wp:posOffset>0</wp:posOffset>
                      </wp:positionV>
                      <wp:extent cx="106680" cy="106680"/>
                      <wp:effectExtent l="0" t="0" r="26670" b="26670"/>
                      <wp:wrapNone/>
                      <wp:docPr id="51" name="51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51 Rectángulo" o:spid="_x0000_s1026" style="position:absolute;margin-left:235.15pt;margin-top:0;width:8.4pt;height:8.4pt;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hOdagIAAB0FAAAOAAAAZHJzL2Uyb0RvYy54bWysVEtu2zAQ3RfoHQjuG1lu7KZG5MBIkKJA&#10;kAZJiqwZirSFkhx2SFt2b9Oz9GIdUrJspEEXRTfUUPPm9/RG5xdba9hGYWjAVbw8GXGmnIS6ccuK&#10;f328fnfGWYjC1cKAUxXfqcAv5m/fnLd+psawAlMrZJTEhVnrK76K0c+KIsiVsiKcgFeOnBrQikhX&#10;XBY1ipayW1OMR6Np0QLWHkGqEOjtVefk85xfayXjF62DisxUnHqL+cR8PqezmJ+L2RKFXzWyb0P8&#10;QxdWNI6KDqmuRBRsjc0fqWwjEQLoeCLBFqB1I1WegaYpRy+meVgJr/IsRE7wA03h/6WVt5s7ZE1d&#10;8UnJmROWvtGkZPdE3K+fbrk2kChqfZgR8sHfYX8LZKZ5txptetIkbJtp3Q20qm1kkl6Wo+n0jMiX&#10;5OptylIcgj2G+EmBZcmoOFLxTKbY3ITYQfeQVMs41lZ8+n6SP1+RmuvayVbcGdWh7pWmyaiBcc6W&#10;NaUuDbKNIDXU38o0GrVhHCFTiG6MGYLK14JM3Af12BSmss6GwNFrgYdqAzpXBBeHQNs4wL8H6w5P&#10;bR/NmsxnqHf0IRE6hQcvrxsi80aEeCeQJE3805rGL3RoA8Qf9BZnK8Afr71PeFIaeTlraUUqHr6v&#10;BSrOzGdHGvxYnp6mncqX08mHMV3w2PN87HFrewnEO8mMustmwkezNzWCfaJtXqSq5BJOUu2Ky4j7&#10;y2XsVpf+B1ItFhlGe+RFvHEPXqbkidUklsftk0DfKyqSFG9hv05i9kJYHTZFOlisI+gmq+7Aa883&#10;7WAWTP+/SEt+fM+ow19t/hsAAP//AwBQSwMEFAAGAAgAAAAhAEIFYnbeAAAABwEAAA8AAABkcnMv&#10;ZG93bnJldi54bWxMj8FOwzAQRO9I/IO1SNyo0xKlUYhTIRQQqri0cOnNjZckIl6H2G4DX89yguNq&#10;nmbelpvZDuKEk+8dKVguEhBIjTM9tQreXh9vchA+aDJ6cIQKvtDDprq8KHVh3Jl2eNqHVnAJ+UIr&#10;6EIYCyl906HVfuFGJM7e3WR14HNqpZn0mcvtIFdJkkmre+KFTo/40GHzsY9WwSpu6+HZxm32kh9i&#10;/V1n6dPhU6nrq/n+DkTAOfzB8KvP6lCx09FFMl4MCtJ1csuoAv6I4zRfL0EcmctykFUp//tXPwAA&#10;AP//AwBQSwECLQAUAAYACAAAACEAtoM4kv4AAADhAQAAEwAAAAAAAAAAAAAAAAAAAAAAW0NvbnRl&#10;bnRfVHlwZXNdLnhtbFBLAQItABQABgAIAAAAIQA4/SH/1gAAAJQBAAALAAAAAAAAAAAAAAAAAC8B&#10;AABfcmVscy8ucmVsc1BLAQItABQABgAIAAAAIQBeNhOdagIAAB0FAAAOAAAAAAAAAAAAAAAAAC4C&#10;AABkcnMvZTJvRG9jLnhtbFBLAQItABQABgAIAAAAIQBCBWJ23gAAAAcBAAAPAAAAAAAAAAAAAAAA&#10;AMQEAABkcnMvZG93bnJldi54bWxQSwUGAAAAAAQABADzAAAAzwUAAAAA&#10;" fillcolor="white [3201]" strokecolor="black [3200]" strokeweight=".5pt"/>
                  </w:pict>
                </mc:Fallback>
              </mc:AlternateContent>
            </w:r>
            <w:r w:rsidRPr="00862FC5">
              <w:rPr>
                <w:noProof/>
                <w:sz w:val="14"/>
                <w:lang w:eastAsia="es-ES"/>
              </w:rPr>
              <mc:AlternateContent>
                <mc:Choice Requires="wps">
                  <w:drawing>
                    <wp:anchor distT="0" distB="0" distL="114300" distR="114300" simplePos="0" relativeHeight="251757568" behindDoc="0" locked="0" layoutInCell="1" allowOverlap="1" wp14:anchorId="09D2F6C9" wp14:editId="7D524399">
                      <wp:simplePos x="0" y="0"/>
                      <wp:positionH relativeFrom="column">
                        <wp:posOffset>1585595</wp:posOffset>
                      </wp:positionH>
                      <wp:positionV relativeFrom="paragraph">
                        <wp:posOffset>-1270</wp:posOffset>
                      </wp:positionV>
                      <wp:extent cx="106680" cy="106680"/>
                      <wp:effectExtent l="0" t="0" r="26670" b="26670"/>
                      <wp:wrapNone/>
                      <wp:docPr id="49" name="49 Rectángulo"/>
                      <wp:cNvGraphicFramePr/>
                      <a:graphic xmlns:a="http://schemas.openxmlformats.org/drawingml/2006/main">
                        <a:graphicData uri="http://schemas.microsoft.com/office/word/2010/wordprocessingShape">
                          <wps:wsp>
                            <wps:cNvSpPr/>
                            <wps:spPr>
                              <a:xfrm>
                                <a:off x="0" y="0"/>
                                <a:ext cx="106680" cy="106680"/>
                              </a:xfrm>
                              <a:prstGeom prst="rect">
                                <a:avLst/>
                              </a:prstGeom>
                              <a:ln w="6350"/>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49 Rectángulo" o:spid="_x0000_s1026" style="position:absolute;margin-left:124.85pt;margin-top:-.1pt;width:8.4pt;height:8.4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UCUiawIAAB0FAAAOAAAAZHJzL2Uyb0RvYy54bWysVEtu2zAQ3RfoHQjuG1mu4yZG5MBIkKJA&#10;kBhJiqxpirSFUhx2SFt2b9Oz9GIdUrJspEYXRTfUDOf/9IZX19vasI1CX4EteH424ExZCWVllwX/&#10;+nL34YIzH4QthQGrCr5Tnl9P37+7atxEDWEFplTIKIn1k8YVfBWCm2SZlytVC38GTlkyasBaBFJx&#10;mZUoGspem2w4GIyzBrB0CFJ5T7e3rZFPU36tlQyPWnsVmCk49RbSielcxDObXonJEoVbVbJrQ/xD&#10;F7WoLBXtU92KINgaqz9S1ZVE8KDDmYQ6A60rqdIMNE0+eDPN80o4lWYhcLzrYfL/L6182MyRVWXB&#10;R5ecWVHTPxpdsicC7tdPu1wbiBA1zk/I89nNsdM8iXHercY6fmkStk2w7npY1TYwSZf5YDy+IPAl&#10;mTqZsmSHYIc+fFZQsygUHKl4AlNs7n1oXfcusZaxrCn4+ON5+n1ZbK5tJ0lhZ1Tr9aQ0TUYNDFO2&#10;xCl1Y5BtBLGh/JbH0agNY8kzhujKmD4oPxVkwj6o841hKvGsDxycCjxU671TRbChD6wrC/j3YN36&#10;U9tHs0ZxAeWOfiRCy3Dv5F1FYN4LH+YCidKEP61peKRDGyD8oJM4WwH+OHUf/YlpZOWsoRUpuP++&#10;Fqg4M18scfAyH43iTiVldP5pSAoeWxbHFruub4Bwz+lBcDKJ0T+YvagR6lfa5lmsSiZhJdUuuAy4&#10;V25Cu7r0Hkg1myU32iMnwr19djImj6hGsrxsXwW6jlGBqPgA+3USkzfEan1jpIXZOoCuEusOuHZ4&#10;0w4mwnTvRVzyYz15HV616W8AAAD//wMAUEsDBBQABgAIAAAAIQD0Sgia3wAAAAgBAAAPAAAAZHJz&#10;L2Rvd25yZXYueG1sTI/LTsMwEEX3SPyDNUjsWoeomDaNUyEUEKq6obDpzo2HJMKPENtt4OsZVrAc&#10;3atzz5SbyRp2wjH03km4mWfA0DVe966V8Pb6OFsCC1E5rYx3KOELA2yqy4tSFdqf3Que9rFlBHGh&#10;UBK6GIeC89B0aFWY+wEdZe9+tCrSObZcj+pMcGt4nmWCW9U7WujUgA8dNh/7ZCXkaVubZ5u2Yrc8&#10;pPq7Founw6eU11fT/RpYxCn+leFXn9ShIqejT04HZoixWN1RVcIsB0Z5LsQtsCMVhQBelfz/A9UP&#10;AAAA//8DAFBLAQItABQABgAIAAAAIQC2gziS/gAAAOEBAAATAAAAAAAAAAAAAAAAAAAAAABbQ29u&#10;dGVudF9UeXBlc10ueG1sUEsBAi0AFAAGAAgAAAAhADj9If/WAAAAlAEAAAsAAAAAAAAAAAAAAAAA&#10;LwEAAF9yZWxzLy5yZWxzUEsBAi0AFAAGAAgAAAAhAGdQJSJrAgAAHQUAAA4AAAAAAAAAAAAAAAAA&#10;LgIAAGRycy9lMm9Eb2MueG1sUEsBAi0AFAAGAAgAAAAhAPRKCJrfAAAACAEAAA8AAAAAAAAAAAAA&#10;AAAAxQQAAGRycy9kb3ducmV2LnhtbFBLBQYAAAAABAAEAPMAAADRBQAAAAA=&#10;" fillcolor="white [3201]" strokecolor="black [3200]" strokeweight=".5pt"/>
                  </w:pict>
                </mc:Fallback>
              </mc:AlternateContent>
            </w:r>
            <w:r>
              <w:rPr>
                <w:sz w:val="14"/>
              </w:rPr>
              <w:t>TAMAÑO DE EMPRESA DEL PARTICIPANTE          Inferior a 10              De 10 a 49               De 50 a 99              De 100 a 249               250 y más</w:t>
            </w:r>
          </w:p>
          <w:p w:rsidR="00435B6F" w:rsidRDefault="00435B6F" w:rsidP="00435B6F">
            <w:pPr>
              <w:spacing w:line="276" w:lineRule="auto"/>
              <w:jc w:val="both"/>
              <w:rPr>
                <w:sz w:val="14"/>
              </w:rPr>
            </w:pPr>
            <w:r>
              <w:rPr>
                <w:sz w:val="14"/>
              </w:rPr>
              <w:t>SECTOR DE ACTIVIDAD Y CONVENIO DE APLICACIÓN__________________________________________________________________________</w:t>
            </w:r>
          </w:p>
          <w:p w:rsidR="00435B6F" w:rsidRDefault="00435B6F" w:rsidP="00435B6F">
            <w:pPr>
              <w:spacing w:line="276" w:lineRule="auto"/>
              <w:jc w:val="both"/>
              <w:rPr>
                <w:sz w:val="14"/>
              </w:rPr>
            </w:pPr>
            <w:r>
              <w:rPr>
                <w:sz w:val="14"/>
              </w:rPr>
              <w:t>Razón Social_________________________________________________________________________________________________________</w:t>
            </w:r>
          </w:p>
          <w:p w:rsidR="00435B6F" w:rsidRDefault="00435B6F" w:rsidP="00435B6F">
            <w:pPr>
              <w:spacing w:line="276" w:lineRule="auto"/>
              <w:jc w:val="both"/>
              <w:rPr>
                <w:sz w:val="14"/>
              </w:rPr>
            </w:pPr>
            <w:r>
              <w:rPr>
                <w:sz w:val="14"/>
              </w:rPr>
              <w:t>N.I.F___________________________ Domicilio del centro de trabajo_____________________________________________________________</w:t>
            </w:r>
          </w:p>
          <w:p w:rsidR="00435B6F" w:rsidRPr="00435B6F" w:rsidRDefault="00435B6F" w:rsidP="00435B6F">
            <w:pPr>
              <w:spacing w:line="276" w:lineRule="auto"/>
              <w:jc w:val="both"/>
              <w:rPr>
                <w:sz w:val="14"/>
              </w:rPr>
            </w:pPr>
            <w:r>
              <w:rPr>
                <w:sz w:val="14"/>
              </w:rPr>
              <w:t>Localidad___________________________________________________________________________ C.P._____________________________</w:t>
            </w:r>
          </w:p>
        </w:tc>
      </w:tr>
    </w:tbl>
    <w:p w:rsidR="00862FC5" w:rsidRPr="00E41E5D" w:rsidRDefault="00435B6F" w:rsidP="00E41E5D">
      <w:pPr>
        <w:spacing w:after="0" w:line="360" w:lineRule="auto"/>
        <w:jc w:val="both"/>
        <w:rPr>
          <w:sz w:val="10"/>
          <w:szCs w:val="10"/>
        </w:rPr>
      </w:pPr>
      <w:r w:rsidRPr="00E41E5D">
        <w:rPr>
          <w:sz w:val="10"/>
          <w:szCs w:val="10"/>
        </w:rPr>
        <w:t>El abajo firmante declara que los datos expresados se corresponden con la realidad y que la presente Convocatoria no participa en otra acción formativa de igual contenido a lo solicitado</w:t>
      </w:r>
    </w:p>
    <w:p w:rsidR="00E41E5D" w:rsidRDefault="00435B6F" w:rsidP="00E41E5D">
      <w:pPr>
        <w:spacing w:after="0"/>
        <w:jc w:val="both"/>
        <w:rPr>
          <w:rFonts w:cs="KLHJIK+Arial"/>
          <w:color w:val="000000"/>
          <w:sz w:val="10"/>
          <w:szCs w:val="10"/>
        </w:rPr>
      </w:pPr>
      <w:r w:rsidRPr="00E41E5D">
        <w:rPr>
          <w:sz w:val="10"/>
          <w:szCs w:val="10"/>
        </w:rPr>
        <w:t>Asimismo, a efectos de lo dispuesto en la Ley Orgánica 15/1999 de 13 de diciembre de Protección de Datos de Carácter Personal (LOPD), el abajo firmante autoriza el tratamiento de los datos personales incorporados</w:t>
      </w:r>
      <w:r w:rsidR="00E41E5D" w:rsidRPr="00E41E5D">
        <w:rPr>
          <w:sz w:val="10"/>
          <w:szCs w:val="10"/>
        </w:rPr>
        <w:t xml:space="preserve"> en la solicitud y en otros documentos normalizados relativos a la acción formativa, </w:t>
      </w:r>
      <w:r w:rsidR="00E41E5D" w:rsidRPr="00E41E5D">
        <w:rPr>
          <w:rFonts w:cs="KLHJIK+Arial"/>
          <w:color w:val="000000"/>
          <w:sz w:val="10"/>
          <w:szCs w:val="10"/>
        </w:rPr>
        <w:t xml:space="preserve">para (I) la gestión, financiación, control, seguimiento y evaluación de la acción formativa por el Servicio Público de Empleo Estatal sito actualmente en la calle Condesa de Venadito nº 9 (28027-Madrid), directamente, a través de la Fundación Tripartita para la Formación en el Empleo o de cualesquiera otras personas físicas o jurídicas que intervengan por cuenta del mencionado organismo o entidad en alguna de las citadas actividades; (II) la cesión a los beneficiarios de las subvenciones para la ejecución de las acciones complementarias que el Servicio Público de Empleo Estatal convoque y conceda al amparo de lo previsto en el capítulo III del Real Decreto 395/2007, de 23 de marzo, por el que se regula el subsistema de formación profesional para el empleo, a los únicos efectos de que estos beneficiarios puedan llevar a cabo tales acciones complementarias sin quedar facultados por ello a realizar ningún tipo de comunicación o revelación de tales datos personales a ningún tercero, y debiendo destruirlos una vez finalizada la acción complementaria de que se trate; y (III) la comunicación a las Administraciones Públicas correspondientes de las instituciones comunitarias, con motivo del cumplimiento de las obligaciones legales impuestas por la normativa administrativa y comunitaria, para la gestión de convocatorias de subvenciones públicas realizada en el marco de las iniciativas de formación. </w:t>
      </w:r>
    </w:p>
    <w:p w:rsidR="00E41E5D" w:rsidRPr="00E41E5D" w:rsidRDefault="00E41E5D" w:rsidP="00E41E5D">
      <w:pPr>
        <w:spacing w:after="0"/>
        <w:jc w:val="both"/>
        <w:rPr>
          <w:rFonts w:cs="KLHJIK+Arial"/>
          <w:color w:val="000000"/>
          <w:sz w:val="4"/>
          <w:szCs w:val="10"/>
        </w:rPr>
      </w:pPr>
    </w:p>
    <w:p w:rsidR="00E41E5D" w:rsidRDefault="00E41E5D" w:rsidP="00E41E5D">
      <w:pPr>
        <w:spacing w:after="0"/>
        <w:jc w:val="both"/>
        <w:rPr>
          <w:rFonts w:cs="KLHJIK+Arial"/>
          <w:color w:val="000000"/>
          <w:sz w:val="10"/>
          <w:szCs w:val="10"/>
        </w:rPr>
      </w:pPr>
      <w:r w:rsidRPr="00E41E5D">
        <w:rPr>
          <w:rFonts w:cs="KLHJIK+Arial"/>
          <w:color w:val="000000"/>
          <w:sz w:val="10"/>
          <w:szCs w:val="10"/>
        </w:rPr>
        <w:t xml:space="preserve">Los datos personales a que se refiere el párrafo anterior serán incorporados a un fichero titularidad del Servicio Público de Empleo Estatal debidamente inscrito en el Registro General de la Agencia Española de Protección de Datos. El abajo firmante podrá ejercitar sus derechos de acceso, rectificación, cancelación y oposición relativo a este tratamiento del que es responsable el Servicio Público de Empleo Estatal ante la Fundación Tripartita para la Formación en el Empleo, dirigiéndose por escrito a ésta última en su sede social, sita en la calle </w:t>
      </w:r>
      <w:proofErr w:type="spellStart"/>
      <w:r w:rsidRPr="00E41E5D">
        <w:rPr>
          <w:rFonts w:cs="KLHJIK+Arial"/>
          <w:color w:val="000000"/>
          <w:sz w:val="10"/>
          <w:szCs w:val="10"/>
        </w:rPr>
        <w:t>Torrelaguna</w:t>
      </w:r>
      <w:proofErr w:type="spellEnd"/>
      <w:r w:rsidRPr="00E41E5D">
        <w:rPr>
          <w:rFonts w:cs="KLHJIK+Arial"/>
          <w:color w:val="000000"/>
          <w:sz w:val="10"/>
          <w:szCs w:val="10"/>
        </w:rPr>
        <w:t>, 56, 28027 Madrid), en los términos de la normativa vigente.</w:t>
      </w:r>
    </w:p>
    <w:p w:rsidR="00E41E5D" w:rsidRPr="00E41E5D" w:rsidRDefault="00E41E5D" w:rsidP="00E41E5D">
      <w:pPr>
        <w:spacing w:after="0"/>
        <w:jc w:val="both"/>
        <w:rPr>
          <w:sz w:val="8"/>
          <w:szCs w:val="10"/>
        </w:rPr>
      </w:pPr>
    </w:p>
    <w:p w:rsidR="00E41E5D" w:rsidRPr="00E41E5D" w:rsidRDefault="00E41E5D" w:rsidP="00E41E5D">
      <w:pPr>
        <w:pStyle w:val="Textodebloque"/>
        <w:ind w:left="0" w:right="2835"/>
        <w:rPr>
          <w:rFonts w:asciiTheme="minorHAnsi" w:hAnsiTheme="minorHAnsi"/>
          <w:sz w:val="10"/>
          <w:szCs w:val="10"/>
        </w:rPr>
      </w:pPr>
      <w:r w:rsidRPr="00E41E5D">
        <w:rPr>
          <w:rFonts w:asciiTheme="minorHAnsi" w:hAnsiTheme="minorHAnsi" w:cs="KLHJIK+Arial"/>
          <w:color w:val="000000"/>
          <w:sz w:val="10"/>
          <w:szCs w:val="10"/>
          <w:vertAlign w:val="superscript"/>
        </w:rPr>
        <w:t xml:space="preserve">1 </w:t>
      </w:r>
      <w:r w:rsidRPr="00E41E5D">
        <w:rPr>
          <w:rFonts w:asciiTheme="minorHAnsi" w:hAnsiTheme="minorHAnsi" w:cs="KLHJIK+Arial"/>
          <w:color w:val="000000"/>
          <w:sz w:val="10"/>
          <w:szCs w:val="10"/>
        </w:rPr>
        <w:t>Relación de Códigos: RG régimen general, FD fijos discontinuos en períodos de no ocupación, RE regulación de empleo en períodos de no ocupación, AGP régimen especial agrario por cuenta propia, AGA régimen especial agrario por cuenta ajena, AU régimen especial autónomos, AP administración pública, EH empleado hogar, DF trabajadores que accedan al desempleo durante el periodo formativo, RLE trabajadores con relaciones laborales de carácter especial que se recogen en el art. 2 del Estatuto de los Trabajadores, CESS trabajadores con convenio especial con la Seguridad Social, FDI trabajadores a tiempo parcial de carácter indefinido (contrabajos discontinuos) en sus periodos de no ocupación, TM trabajadores incluidos en el régimen especial del mar, CP mutualistas de Colegios Profesionales no incluidos como autónomos.</w:t>
      </w:r>
    </w:p>
    <w:p w:rsidR="00E41E5D" w:rsidRPr="00E41E5D" w:rsidRDefault="00E41E5D" w:rsidP="00E41E5D">
      <w:pPr>
        <w:jc w:val="right"/>
        <w:rPr>
          <w:sz w:val="14"/>
        </w:rPr>
      </w:pPr>
      <w:r w:rsidRPr="00E41E5D">
        <w:rPr>
          <w:sz w:val="14"/>
        </w:rPr>
        <w:t>Fecha y firma del/ de la trabajador/a</w:t>
      </w:r>
    </w:p>
    <w:sectPr w:rsidR="00E41E5D" w:rsidRPr="00E41E5D" w:rsidSect="005248DB">
      <w:headerReference w:type="default" r:id="rId8"/>
      <w:pgSz w:w="11906" w:h="16838"/>
      <w:pgMar w:top="1417" w:right="1700"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4BAF" w:rsidRDefault="00BA4BAF" w:rsidP="00BA4BAF">
      <w:pPr>
        <w:spacing w:after="0" w:line="240" w:lineRule="auto"/>
      </w:pPr>
      <w:r>
        <w:separator/>
      </w:r>
    </w:p>
  </w:endnote>
  <w:endnote w:type="continuationSeparator" w:id="0">
    <w:p w:rsidR="00BA4BAF" w:rsidRDefault="00BA4BAF" w:rsidP="00BA4B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KLHJIK+Arial">
    <w:altName w:val="KLHJIK+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4BAF" w:rsidRDefault="00BA4BAF" w:rsidP="00BA4BAF">
      <w:pPr>
        <w:spacing w:after="0" w:line="240" w:lineRule="auto"/>
      </w:pPr>
      <w:r>
        <w:separator/>
      </w:r>
    </w:p>
  </w:footnote>
  <w:footnote w:type="continuationSeparator" w:id="0">
    <w:p w:rsidR="00BA4BAF" w:rsidRDefault="00BA4BAF" w:rsidP="00BA4B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4BAF" w:rsidRDefault="00BA4BAF" w:rsidP="00BA4BAF">
    <w:pPr>
      <w:pStyle w:val="Encabezado"/>
      <w:tabs>
        <w:tab w:val="clear" w:pos="4252"/>
        <w:tab w:val="clear" w:pos="8504"/>
        <w:tab w:val="left" w:pos="6789"/>
      </w:tabs>
    </w:pPr>
    <w:r>
      <w:rPr>
        <w:noProof/>
        <w:lang w:eastAsia="es-ES"/>
      </w:rPr>
      <w:drawing>
        <wp:anchor distT="0" distB="0" distL="114300" distR="114300" simplePos="0" relativeHeight="251659264" behindDoc="0" locked="0" layoutInCell="1" allowOverlap="1" wp14:anchorId="5EEFE64C" wp14:editId="3462EC58">
          <wp:simplePos x="0" y="0"/>
          <wp:positionH relativeFrom="column">
            <wp:posOffset>3710305</wp:posOffset>
          </wp:positionH>
          <wp:positionV relativeFrom="paragraph">
            <wp:posOffset>-200660</wp:posOffset>
          </wp:positionV>
          <wp:extent cx="2007235" cy="445135"/>
          <wp:effectExtent l="0" t="0" r="0" b="0"/>
          <wp:wrapSquare wrapText="bothSides"/>
          <wp:docPr id="54" name="Imagen 54" descr="Ministerio emple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Ministerio emple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07235" cy="445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4.45pt;margin-top:-26.25pt;width:126.05pt;height:53.1pt;z-index:-251658240;visibility:visible;mso-wrap-edited:f;mso-position-horizontal-relative:text;mso-position-vertical-relative:text" o:allowincell="f">
          <v:imagedata r:id="rId2" o:title="" croptop="13055f" cropbottom="19582f" cropleft="7260f" cropright="7260f"/>
        </v:shape>
        <o:OLEObject Type="Embed" ProgID="Word.Picture.8" ShapeID="_x0000_s2049" DrawAspect="Content" ObjectID="_1567266777" r:id="rId3"/>
      </w:pict>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5C78"/>
    <w:rsid w:val="00326E22"/>
    <w:rsid w:val="0033583A"/>
    <w:rsid w:val="00435B6F"/>
    <w:rsid w:val="005248DB"/>
    <w:rsid w:val="00732F85"/>
    <w:rsid w:val="00735C78"/>
    <w:rsid w:val="007C5629"/>
    <w:rsid w:val="0081483B"/>
    <w:rsid w:val="00862FC5"/>
    <w:rsid w:val="00922312"/>
    <w:rsid w:val="0098337C"/>
    <w:rsid w:val="00BA4BAF"/>
    <w:rsid w:val="00E41E5D"/>
    <w:rsid w:val="00E532F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E41E5D"/>
    <w:pPr>
      <w:spacing w:after="0" w:line="240" w:lineRule="auto"/>
      <w:ind w:left="-142" w:right="283"/>
      <w:jc w:val="both"/>
    </w:pPr>
    <w:rPr>
      <w:rFonts w:ascii="Times New Roman" w:eastAsia="Times New Roman" w:hAnsi="Times New Roman" w:cs="Times New Roman"/>
      <w:snapToGrid w:val="0"/>
      <w:sz w:val="16"/>
      <w:szCs w:val="20"/>
      <w:lang w:eastAsia="es-ES"/>
    </w:rPr>
  </w:style>
  <w:style w:type="paragraph" w:styleId="Encabezado">
    <w:name w:val="header"/>
    <w:basedOn w:val="Normal"/>
    <w:link w:val="EncabezadoCar"/>
    <w:uiPriority w:val="99"/>
    <w:unhideWhenUsed/>
    <w:rsid w:val="00BA4B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4BAF"/>
  </w:style>
  <w:style w:type="paragraph" w:styleId="Piedepgina">
    <w:name w:val="footer"/>
    <w:basedOn w:val="Normal"/>
    <w:link w:val="PiedepginaCar"/>
    <w:uiPriority w:val="99"/>
    <w:unhideWhenUsed/>
    <w:rsid w:val="00BA4B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BAF"/>
  </w:style>
  <w:style w:type="paragraph" w:styleId="Textodeglobo">
    <w:name w:val="Balloon Text"/>
    <w:basedOn w:val="Normal"/>
    <w:link w:val="TextodegloboCar"/>
    <w:uiPriority w:val="99"/>
    <w:semiHidden/>
    <w:unhideWhenUsed/>
    <w:rsid w:val="00BA4B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BA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7C562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bloque">
    <w:name w:val="Block Text"/>
    <w:basedOn w:val="Normal"/>
    <w:rsid w:val="00E41E5D"/>
    <w:pPr>
      <w:spacing w:after="0" w:line="240" w:lineRule="auto"/>
      <w:ind w:left="-142" w:right="283"/>
      <w:jc w:val="both"/>
    </w:pPr>
    <w:rPr>
      <w:rFonts w:ascii="Times New Roman" w:eastAsia="Times New Roman" w:hAnsi="Times New Roman" w:cs="Times New Roman"/>
      <w:snapToGrid w:val="0"/>
      <w:sz w:val="16"/>
      <w:szCs w:val="20"/>
      <w:lang w:eastAsia="es-ES"/>
    </w:rPr>
  </w:style>
  <w:style w:type="paragraph" w:styleId="Encabezado">
    <w:name w:val="header"/>
    <w:basedOn w:val="Normal"/>
    <w:link w:val="EncabezadoCar"/>
    <w:uiPriority w:val="99"/>
    <w:unhideWhenUsed/>
    <w:rsid w:val="00BA4BAF"/>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A4BAF"/>
  </w:style>
  <w:style w:type="paragraph" w:styleId="Piedepgina">
    <w:name w:val="footer"/>
    <w:basedOn w:val="Normal"/>
    <w:link w:val="PiedepginaCar"/>
    <w:uiPriority w:val="99"/>
    <w:unhideWhenUsed/>
    <w:rsid w:val="00BA4BAF"/>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A4BAF"/>
  </w:style>
  <w:style w:type="paragraph" w:styleId="Textodeglobo">
    <w:name w:val="Balloon Text"/>
    <w:basedOn w:val="Normal"/>
    <w:link w:val="TextodegloboCar"/>
    <w:uiPriority w:val="99"/>
    <w:semiHidden/>
    <w:unhideWhenUsed/>
    <w:rsid w:val="00BA4BA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A4BA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1D1727-FB1E-490E-B80D-602DE55D5C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1198</Words>
  <Characters>6589</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Marta Ugarte</dc:creator>
  <cp:lastModifiedBy>Marta Ugarte</cp:lastModifiedBy>
  <cp:revision>2</cp:revision>
  <dcterms:created xsi:type="dcterms:W3CDTF">2017-09-18T15:01:00Z</dcterms:created>
  <dcterms:modified xsi:type="dcterms:W3CDTF">2017-09-18T17:06:00Z</dcterms:modified>
</cp:coreProperties>
</file>